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3FAC" w14:textId="77777777" w:rsidR="00F07A5C" w:rsidRPr="00992352" w:rsidRDefault="00F07A5C" w:rsidP="00B45F2F">
      <w:pPr>
        <w:ind w:left="-2700"/>
        <w:rPr>
          <w:b/>
          <w:sz w:val="28"/>
          <w:szCs w:val="28"/>
        </w:rPr>
      </w:pPr>
      <w:r w:rsidRPr="00992352">
        <w:rPr>
          <w:b/>
          <w:sz w:val="28"/>
          <w:szCs w:val="28"/>
        </w:rPr>
        <w:t>RITE OF ACCEPTANCE INTO THE ORDER OF CATECHUMENS</w:t>
      </w:r>
    </w:p>
    <w:p w14:paraId="75028006" w14:textId="77777777" w:rsidR="00F07A5C" w:rsidRPr="00992352" w:rsidRDefault="00F07A5C" w:rsidP="00B45F2F">
      <w:pPr>
        <w:ind w:left="-2700"/>
        <w:rPr>
          <w:b/>
          <w:sz w:val="28"/>
          <w:szCs w:val="28"/>
        </w:rPr>
      </w:pPr>
    </w:p>
    <w:p w14:paraId="7BF65E83" w14:textId="77777777" w:rsidR="00992352" w:rsidRDefault="00992352" w:rsidP="00B45F2F">
      <w:pPr>
        <w:ind w:left="-2700"/>
        <w:rPr>
          <w:b/>
          <w:sz w:val="28"/>
          <w:szCs w:val="28"/>
        </w:rPr>
      </w:pPr>
    </w:p>
    <w:p w14:paraId="3594BD01" w14:textId="77777777" w:rsidR="00075F85" w:rsidRPr="00992352" w:rsidRDefault="00075F85" w:rsidP="00B45F2F">
      <w:pPr>
        <w:ind w:left="-2700"/>
        <w:rPr>
          <w:b/>
          <w:sz w:val="28"/>
          <w:szCs w:val="28"/>
        </w:rPr>
      </w:pPr>
      <w:r w:rsidRPr="00992352">
        <w:rPr>
          <w:b/>
          <w:sz w:val="28"/>
          <w:szCs w:val="28"/>
        </w:rPr>
        <w:t>OUTLINE OF THE RITE:</w:t>
      </w:r>
    </w:p>
    <w:p w14:paraId="26239B1E" w14:textId="77777777" w:rsidR="00075F85" w:rsidRPr="00992352" w:rsidRDefault="00075F85" w:rsidP="00B45F2F">
      <w:pPr>
        <w:ind w:left="-2700"/>
        <w:rPr>
          <w:b/>
          <w:sz w:val="28"/>
          <w:szCs w:val="28"/>
        </w:rPr>
      </w:pPr>
    </w:p>
    <w:p w14:paraId="3F0299E0" w14:textId="77777777" w:rsidR="00992352" w:rsidRDefault="00992352" w:rsidP="00075F85">
      <w:pPr>
        <w:ind w:left="-2700"/>
        <w:rPr>
          <w:b/>
          <w:sz w:val="28"/>
          <w:szCs w:val="28"/>
        </w:rPr>
      </w:pPr>
    </w:p>
    <w:p w14:paraId="61D60741" w14:textId="77777777" w:rsidR="00075F85" w:rsidRPr="00992352" w:rsidRDefault="00075F85" w:rsidP="00075F85">
      <w:pPr>
        <w:ind w:left="-2700"/>
        <w:rPr>
          <w:b/>
          <w:sz w:val="28"/>
          <w:szCs w:val="28"/>
        </w:rPr>
      </w:pPr>
      <w:r w:rsidRPr="00992352">
        <w:rPr>
          <w:b/>
          <w:sz w:val="28"/>
          <w:szCs w:val="28"/>
        </w:rPr>
        <w:t>RECEIVING THE CANDIDATES:</w:t>
      </w:r>
    </w:p>
    <w:p w14:paraId="6AE1437E" w14:textId="77777777" w:rsidR="00582942" w:rsidRPr="00992352" w:rsidRDefault="00582942" w:rsidP="00075F85">
      <w:pPr>
        <w:ind w:left="-2700"/>
        <w:rPr>
          <w:b/>
          <w:sz w:val="28"/>
          <w:szCs w:val="28"/>
        </w:rPr>
      </w:pPr>
    </w:p>
    <w:p w14:paraId="5EE734C7" w14:textId="77777777" w:rsidR="00075F85" w:rsidRPr="00992352" w:rsidRDefault="00075F85" w:rsidP="00075F85">
      <w:pPr>
        <w:numPr>
          <w:ilvl w:val="0"/>
          <w:numId w:val="2"/>
        </w:numPr>
        <w:rPr>
          <w:sz w:val="28"/>
          <w:szCs w:val="28"/>
        </w:rPr>
      </w:pPr>
      <w:r w:rsidRPr="00992352">
        <w:rPr>
          <w:sz w:val="28"/>
          <w:szCs w:val="28"/>
        </w:rPr>
        <w:t>Greeting</w:t>
      </w:r>
    </w:p>
    <w:p w14:paraId="66E0A7CF" w14:textId="77777777" w:rsidR="00075F85" w:rsidRPr="00992352" w:rsidRDefault="00075F85" w:rsidP="00075F85">
      <w:pPr>
        <w:numPr>
          <w:ilvl w:val="0"/>
          <w:numId w:val="2"/>
        </w:numPr>
        <w:rPr>
          <w:b/>
          <w:sz w:val="28"/>
          <w:szCs w:val="28"/>
        </w:rPr>
      </w:pPr>
      <w:r w:rsidRPr="00992352">
        <w:rPr>
          <w:sz w:val="28"/>
          <w:szCs w:val="28"/>
        </w:rPr>
        <w:t>Opening Dialogue</w:t>
      </w:r>
    </w:p>
    <w:p w14:paraId="53929128" w14:textId="77777777" w:rsidR="00075F85" w:rsidRPr="00992352" w:rsidRDefault="00075F85" w:rsidP="00075F85">
      <w:pPr>
        <w:numPr>
          <w:ilvl w:val="0"/>
          <w:numId w:val="2"/>
        </w:numPr>
        <w:rPr>
          <w:b/>
          <w:sz w:val="28"/>
          <w:szCs w:val="28"/>
        </w:rPr>
      </w:pPr>
      <w:r w:rsidRPr="00992352">
        <w:rPr>
          <w:sz w:val="28"/>
          <w:szCs w:val="28"/>
        </w:rPr>
        <w:t>Candidates’ first acceptance of the gospel</w:t>
      </w:r>
    </w:p>
    <w:p w14:paraId="38D78705" w14:textId="77777777" w:rsidR="00075F85" w:rsidRPr="00992352" w:rsidRDefault="00075F85" w:rsidP="00075F85">
      <w:pPr>
        <w:numPr>
          <w:ilvl w:val="0"/>
          <w:numId w:val="2"/>
        </w:numPr>
        <w:rPr>
          <w:b/>
          <w:sz w:val="28"/>
          <w:szCs w:val="28"/>
        </w:rPr>
      </w:pPr>
      <w:r w:rsidRPr="00992352">
        <w:rPr>
          <w:sz w:val="28"/>
          <w:szCs w:val="28"/>
        </w:rPr>
        <w:t>Affirmation by the Sponsors and the Assembly</w:t>
      </w:r>
    </w:p>
    <w:p w14:paraId="3F639C57" w14:textId="77777777" w:rsidR="00075F85" w:rsidRPr="00992352" w:rsidRDefault="00075F85" w:rsidP="00075F85">
      <w:pPr>
        <w:numPr>
          <w:ilvl w:val="0"/>
          <w:numId w:val="2"/>
        </w:numPr>
        <w:rPr>
          <w:b/>
          <w:sz w:val="28"/>
          <w:szCs w:val="28"/>
        </w:rPr>
      </w:pPr>
      <w:r w:rsidRPr="00992352">
        <w:rPr>
          <w:sz w:val="28"/>
          <w:szCs w:val="28"/>
        </w:rPr>
        <w:t>Signing of the Candidates with the Cross</w:t>
      </w:r>
    </w:p>
    <w:p w14:paraId="6B71810E" w14:textId="77777777" w:rsidR="00075F85" w:rsidRPr="00992352" w:rsidRDefault="00075F85" w:rsidP="00075F85">
      <w:pPr>
        <w:numPr>
          <w:ilvl w:val="0"/>
          <w:numId w:val="2"/>
        </w:numPr>
        <w:rPr>
          <w:b/>
          <w:sz w:val="28"/>
          <w:szCs w:val="28"/>
        </w:rPr>
      </w:pPr>
      <w:r w:rsidRPr="00992352">
        <w:rPr>
          <w:sz w:val="28"/>
          <w:szCs w:val="28"/>
        </w:rPr>
        <w:t>Signing of the forehead</w:t>
      </w:r>
    </w:p>
    <w:p w14:paraId="7C70F2EA" w14:textId="77777777" w:rsidR="00075F85" w:rsidRPr="00992352" w:rsidRDefault="00075F85" w:rsidP="00075F85">
      <w:pPr>
        <w:numPr>
          <w:ilvl w:val="0"/>
          <w:numId w:val="2"/>
        </w:numPr>
        <w:rPr>
          <w:b/>
          <w:sz w:val="28"/>
          <w:szCs w:val="28"/>
        </w:rPr>
      </w:pPr>
      <w:r w:rsidRPr="00992352">
        <w:rPr>
          <w:sz w:val="28"/>
          <w:szCs w:val="28"/>
        </w:rPr>
        <w:t>Signing of the other senses</w:t>
      </w:r>
    </w:p>
    <w:p w14:paraId="1423EC87" w14:textId="77777777" w:rsidR="00075F85" w:rsidRPr="00992352" w:rsidRDefault="00075F85" w:rsidP="00075F85">
      <w:pPr>
        <w:numPr>
          <w:ilvl w:val="0"/>
          <w:numId w:val="2"/>
        </w:numPr>
        <w:rPr>
          <w:b/>
          <w:sz w:val="28"/>
          <w:szCs w:val="28"/>
        </w:rPr>
      </w:pPr>
      <w:r w:rsidRPr="00992352">
        <w:rPr>
          <w:sz w:val="28"/>
          <w:szCs w:val="28"/>
        </w:rPr>
        <w:t>Concluding Prayer</w:t>
      </w:r>
    </w:p>
    <w:p w14:paraId="4135B1B6" w14:textId="77777777" w:rsidR="00075F85" w:rsidRPr="00992352" w:rsidRDefault="00075F85" w:rsidP="00075F85">
      <w:pPr>
        <w:numPr>
          <w:ilvl w:val="0"/>
          <w:numId w:val="2"/>
        </w:numPr>
        <w:rPr>
          <w:b/>
          <w:sz w:val="28"/>
          <w:szCs w:val="28"/>
        </w:rPr>
      </w:pPr>
      <w:r w:rsidRPr="00992352">
        <w:rPr>
          <w:sz w:val="28"/>
          <w:szCs w:val="28"/>
        </w:rPr>
        <w:t>Invitation to the Celebration of the Word of God</w:t>
      </w:r>
    </w:p>
    <w:p w14:paraId="43EF7593" w14:textId="77777777" w:rsidR="00075F85" w:rsidRPr="00992352" w:rsidRDefault="00075F85" w:rsidP="00B45F2F">
      <w:pPr>
        <w:ind w:left="-2700"/>
        <w:rPr>
          <w:b/>
          <w:sz w:val="28"/>
          <w:szCs w:val="28"/>
        </w:rPr>
      </w:pPr>
    </w:p>
    <w:p w14:paraId="547E55CD" w14:textId="77777777" w:rsidR="00992352" w:rsidRDefault="00992352" w:rsidP="00B45F2F">
      <w:pPr>
        <w:ind w:left="-2700"/>
        <w:rPr>
          <w:b/>
          <w:sz w:val="28"/>
          <w:szCs w:val="28"/>
        </w:rPr>
      </w:pPr>
    </w:p>
    <w:p w14:paraId="0DAE8BAB" w14:textId="77777777" w:rsidR="00075F85" w:rsidRPr="00992352" w:rsidRDefault="00075F85" w:rsidP="00B45F2F">
      <w:pPr>
        <w:ind w:left="-2700"/>
        <w:rPr>
          <w:b/>
          <w:sz w:val="28"/>
          <w:szCs w:val="28"/>
        </w:rPr>
      </w:pPr>
      <w:r w:rsidRPr="00992352">
        <w:rPr>
          <w:b/>
          <w:sz w:val="28"/>
          <w:szCs w:val="28"/>
        </w:rPr>
        <w:t>LITURGY OF THE WORD</w:t>
      </w:r>
    </w:p>
    <w:p w14:paraId="7C30CBB3" w14:textId="77777777" w:rsidR="00075F85" w:rsidRPr="00992352" w:rsidRDefault="00075F85" w:rsidP="00B45F2F">
      <w:pPr>
        <w:ind w:left="-2700"/>
        <w:rPr>
          <w:b/>
          <w:sz w:val="28"/>
          <w:szCs w:val="28"/>
        </w:rPr>
      </w:pPr>
    </w:p>
    <w:p w14:paraId="77039526" w14:textId="77777777" w:rsidR="00075F85" w:rsidRPr="00992352" w:rsidRDefault="00075F85" w:rsidP="00075F85">
      <w:pPr>
        <w:numPr>
          <w:ilvl w:val="0"/>
          <w:numId w:val="1"/>
        </w:numPr>
        <w:rPr>
          <w:sz w:val="28"/>
          <w:szCs w:val="28"/>
        </w:rPr>
      </w:pPr>
      <w:r w:rsidRPr="00992352">
        <w:rPr>
          <w:sz w:val="28"/>
          <w:szCs w:val="28"/>
        </w:rPr>
        <w:t>Instruction</w:t>
      </w:r>
    </w:p>
    <w:p w14:paraId="5F7DCE36" w14:textId="77777777" w:rsidR="00075F85" w:rsidRPr="00992352" w:rsidRDefault="00075F85" w:rsidP="00075F85">
      <w:pPr>
        <w:numPr>
          <w:ilvl w:val="0"/>
          <w:numId w:val="1"/>
        </w:numPr>
        <w:rPr>
          <w:sz w:val="28"/>
          <w:szCs w:val="28"/>
        </w:rPr>
      </w:pPr>
      <w:r w:rsidRPr="00992352">
        <w:rPr>
          <w:sz w:val="28"/>
          <w:szCs w:val="28"/>
        </w:rPr>
        <w:t>Readings</w:t>
      </w:r>
    </w:p>
    <w:p w14:paraId="785CCDBF" w14:textId="77777777" w:rsidR="00075F85" w:rsidRPr="00992352" w:rsidRDefault="00075F85" w:rsidP="00075F85">
      <w:pPr>
        <w:numPr>
          <w:ilvl w:val="0"/>
          <w:numId w:val="1"/>
        </w:numPr>
        <w:rPr>
          <w:sz w:val="28"/>
          <w:szCs w:val="28"/>
        </w:rPr>
      </w:pPr>
      <w:r w:rsidRPr="00992352">
        <w:rPr>
          <w:sz w:val="28"/>
          <w:szCs w:val="28"/>
        </w:rPr>
        <w:t>Homily</w:t>
      </w:r>
    </w:p>
    <w:p w14:paraId="1B4E1A51" w14:textId="77777777" w:rsidR="00075F85" w:rsidRPr="00992352" w:rsidRDefault="00075F85" w:rsidP="00075F85">
      <w:pPr>
        <w:numPr>
          <w:ilvl w:val="0"/>
          <w:numId w:val="1"/>
        </w:numPr>
        <w:rPr>
          <w:sz w:val="28"/>
          <w:szCs w:val="28"/>
        </w:rPr>
      </w:pPr>
      <w:r w:rsidRPr="00992352">
        <w:rPr>
          <w:sz w:val="28"/>
          <w:szCs w:val="28"/>
        </w:rPr>
        <w:t>Presentation of a Bible</w:t>
      </w:r>
    </w:p>
    <w:p w14:paraId="1E5447B4" w14:textId="77777777" w:rsidR="00075F85" w:rsidRPr="00992352" w:rsidRDefault="00075F85" w:rsidP="00075F85">
      <w:pPr>
        <w:numPr>
          <w:ilvl w:val="0"/>
          <w:numId w:val="1"/>
        </w:numPr>
        <w:rPr>
          <w:sz w:val="28"/>
          <w:szCs w:val="28"/>
        </w:rPr>
      </w:pPr>
      <w:r w:rsidRPr="00992352">
        <w:rPr>
          <w:sz w:val="28"/>
          <w:szCs w:val="28"/>
        </w:rPr>
        <w:t>Intercessions for the Catechumens</w:t>
      </w:r>
    </w:p>
    <w:p w14:paraId="224F99A9" w14:textId="77777777" w:rsidR="00075F85" w:rsidRPr="00992352" w:rsidRDefault="00075F85" w:rsidP="00075F85">
      <w:pPr>
        <w:numPr>
          <w:ilvl w:val="0"/>
          <w:numId w:val="1"/>
        </w:numPr>
        <w:rPr>
          <w:sz w:val="28"/>
          <w:szCs w:val="28"/>
        </w:rPr>
      </w:pPr>
      <w:r w:rsidRPr="00992352">
        <w:rPr>
          <w:sz w:val="28"/>
          <w:szCs w:val="28"/>
        </w:rPr>
        <w:t>Prayer over the Catechumens</w:t>
      </w:r>
    </w:p>
    <w:p w14:paraId="62C6B6FE" w14:textId="77777777" w:rsidR="00075F85" w:rsidRPr="00992352" w:rsidRDefault="00075F85" w:rsidP="00075F85">
      <w:pPr>
        <w:numPr>
          <w:ilvl w:val="0"/>
          <w:numId w:val="1"/>
        </w:numPr>
        <w:rPr>
          <w:sz w:val="28"/>
          <w:szCs w:val="28"/>
        </w:rPr>
      </w:pPr>
      <w:r w:rsidRPr="00992352">
        <w:rPr>
          <w:sz w:val="28"/>
          <w:szCs w:val="28"/>
        </w:rPr>
        <w:t>Dismissal of the Catechumens</w:t>
      </w:r>
    </w:p>
    <w:p w14:paraId="7C671CDD" w14:textId="77777777" w:rsidR="00582942" w:rsidRPr="00992352" w:rsidRDefault="00582942" w:rsidP="00582942">
      <w:pPr>
        <w:rPr>
          <w:sz w:val="28"/>
          <w:szCs w:val="28"/>
        </w:rPr>
      </w:pPr>
    </w:p>
    <w:p w14:paraId="1ACB4E63" w14:textId="77777777" w:rsidR="00075F85" w:rsidRPr="00992352" w:rsidRDefault="00075F85" w:rsidP="00B45F2F">
      <w:pPr>
        <w:ind w:left="-2700"/>
        <w:rPr>
          <w:b/>
          <w:sz w:val="28"/>
          <w:szCs w:val="28"/>
        </w:rPr>
      </w:pPr>
    </w:p>
    <w:p w14:paraId="048AE870" w14:textId="77777777" w:rsidR="006909E2" w:rsidRDefault="00075F85" w:rsidP="006909E2">
      <w:pPr>
        <w:ind w:left="-2700"/>
        <w:rPr>
          <w:b/>
          <w:sz w:val="28"/>
          <w:szCs w:val="28"/>
        </w:rPr>
      </w:pPr>
      <w:r w:rsidRPr="00992352">
        <w:rPr>
          <w:b/>
          <w:sz w:val="28"/>
          <w:szCs w:val="28"/>
        </w:rPr>
        <w:t>LITURGY OF THE EUCHARIST</w:t>
      </w:r>
    </w:p>
    <w:p w14:paraId="6003B434" w14:textId="77777777" w:rsidR="006909E2" w:rsidRDefault="006909E2" w:rsidP="006909E2">
      <w:pPr>
        <w:ind w:left="-2700"/>
        <w:rPr>
          <w:b/>
          <w:sz w:val="28"/>
          <w:szCs w:val="28"/>
        </w:rPr>
      </w:pPr>
    </w:p>
    <w:p w14:paraId="09250C7B" w14:textId="77777777" w:rsidR="006909E2" w:rsidRDefault="006909E2" w:rsidP="006909E2">
      <w:pPr>
        <w:ind w:left="-2700"/>
        <w:rPr>
          <w:b/>
          <w:sz w:val="28"/>
          <w:szCs w:val="28"/>
        </w:rPr>
      </w:pPr>
    </w:p>
    <w:p w14:paraId="6D5C7923" w14:textId="77777777" w:rsidR="006909E2" w:rsidRDefault="006909E2" w:rsidP="006909E2">
      <w:pPr>
        <w:ind w:left="-2700"/>
        <w:rPr>
          <w:b/>
          <w:sz w:val="28"/>
          <w:szCs w:val="28"/>
        </w:rPr>
      </w:pPr>
    </w:p>
    <w:p w14:paraId="0FA0253C" w14:textId="77777777" w:rsidR="00075F85" w:rsidRPr="00992352" w:rsidRDefault="00AB3AF0" w:rsidP="006909E2">
      <w:pPr>
        <w:ind w:left="-2700"/>
        <w:rPr>
          <w:b/>
          <w:sz w:val="28"/>
          <w:szCs w:val="28"/>
        </w:rPr>
      </w:pPr>
      <w:r>
        <w:rPr>
          <w:b/>
          <w:sz w:val="28"/>
          <w:szCs w:val="28"/>
        </w:rPr>
        <w:br w:type="page"/>
      </w:r>
      <w:r w:rsidR="00075F85" w:rsidRPr="00992352">
        <w:rPr>
          <w:b/>
          <w:sz w:val="28"/>
          <w:szCs w:val="28"/>
        </w:rPr>
        <w:lastRenderedPageBreak/>
        <w:t>RITE OF ACCEPTANCE INTO THE ORDER OF CATECHUMENS</w:t>
      </w:r>
    </w:p>
    <w:p w14:paraId="0DC12978" w14:textId="77777777" w:rsidR="00075F85" w:rsidRPr="00992352" w:rsidRDefault="00075F85" w:rsidP="00B45F2F">
      <w:pPr>
        <w:ind w:left="-2700"/>
        <w:rPr>
          <w:b/>
          <w:sz w:val="28"/>
          <w:szCs w:val="28"/>
        </w:rPr>
      </w:pPr>
    </w:p>
    <w:p w14:paraId="46609CB0" w14:textId="77777777" w:rsidR="00075F85" w:rsidRPr="00992352" w:rsidRDefault="00075F85" w:rsidP="00B45F2F">
      <w:pPr>
        <w:ind w:left="-2700"/>
        <w:rPr>
          <w:b/>
          <w:sz w:val="28"/>
          <w:szCs w:val="28"/>
        </w:rPr>
      </w:pPr>
      <w:r w:rsidRPr="00992352">
        <w:rPr>
          <w:b/>
          <w:sz w:val="28"/>
          <w:szCs w:val="28"/>
        </w:rPr>
        <w:t>RECEIVING THE CANDIDATES:</w:t>
      </w:r>
    </w:p>
    <w:p w14:paraId="0367D958" w14:textId="77777777" w:rsidR="005B6334" w:rsidRPr="00992352" w:rsidRDefault="005B6334" w:rsidP="00B45F2F">
      <w:pPr>
        <w:ind w:left="-2700"/>
        <w:rPr>
          <w:b/>
          <w:sz w:val="28"/>
          <w:szCs w:val="28"/>
        </w:rPr>
      </w:pPr>
    </w:p>
    <w:p w14:paraId="4209AA6F" w14:textId="77777777" w:rsidR="00075F85" w:rsidRPr="000C5F46" w:rsidRDefault="00075F85" w:rsidP="00B45F2F">
      <w:pPr>
        <w:ind w:left="-2700"/>
        <w:rPr>
          <w:color w:val="C00000"/>
          <w:sz w:val="28"/>
          <w:szCs w:val="28"/>
        </w:rPr>
      </w:pPr>
      <w:r w:rsidRPr="000C5F46">
        <w:rPr>
          <w:color w:val="C00000"/>
          <w:sz w:val="28"/>
          <w:szCs w:val="28"/>
        </w:rPr>
        <w:t>The candidates, their sponsors, and a group of the assembled community gather outside the Church, or in the entrance foyer. The priest or deacon goes out to meet them and they process into the Church.</w:t>
      </w:r>
    </w:p>
    <w:p w14:paraId="07DC3746" w14:textId="77777777" w:rsidR="00075F85" w:rsidRPr="00992352" w:rsidRDefault="00075F85" w:rsidP="00B45F2F">
      <w:pPr>
        <w:ind w:left="-2700"/>
        <w:rPr>
          <w:b/>
          <w:sz w:val="28"/>
          <w:szCs w:val="28"/>
        </w:rPr>
      </w:pPr>
    </w:p>
    <w:p w14:paraId="26412ED4" w14:textId="77777777" w:rsidR="00075F85" w:rsidRPr="00992352" w:rsidRDefault="00075F85" w:rsidP="00B45F2F">
      <w:pPr>
        <w:ind w:left="-2700"/>
        <w:rPr>
          <w:b/>
          <w:sz w:val="28"/>
          <w:szCs w:val="28"/>
        </w:rPr>
      </w:pPr>
      <w:r w:rsidRPr="00992352">
        <w:rPr>
          <w:b/>
          <w:sz w:val="28"/>
          <w:szCs w:val="28"/>
        </w:rPr>
        <w:t>GREETING:</w:t>
      </w:r>
    </w:p>
    <w:p w14:paraId="2DAE4FE9" w14:textId="77777777" w:rsidR="00075F85" w:rsidRPr="00992352" w:rsidRDefault="00075F85" w:rsidP="00B45F2F">
      <w:pPr>
        <w:ind w:left="-2700"/>
        <w:rPr>
          <w:sz w:val="28"/>
          <w:szCs w:val="28"/>
        </w:rPr>
      </w:pPr>
      <w:r w:rsidRPr="00992352">
        <w:rPr>
          <w:sz w:val="28"/>
          <w:szCs w:val="28"/>
        </w:rPr>
        <w:t>The Celebrant greets</w:t>
      </w:r>
      <w:r w:rsidR="005B6334" w:rsidRPr="00992352">
        <w:rPr>
          <w:sz w:val="28"/>
          <w:szCs w:val="28"/>
        </w:rPr>
        <w:t xml:space="preserve"> the candidates and acknowledges their sponsors, and the community gathered together. He then invites candidates to come forward with their sponsors.</w:t>
      </w:r>
    </w:p>
    <w:p w14:paraId="133C6FC5" w14:textId="77777777" w:rsidR="005B6334" w:rsidRPr="00992352" w:rsidRDefault="005B6334" w:rsidP="00B45F2F">
      <w:pPr>
        <w:ind w:left="-2700"/>
        <w:rPr>
          <w:b/>
          <w:sz w:val="28"/>
          <w:szCs w:val="28"/>
        </w:rPr>
      </w:pPr>
    </w:p>
    <w:p w14:paraId="10988F0B" w14:textId="77777777" w:rsidR="005B6334" w:rsidRPr="00992352" w:rsidRDefault="005B6334" w:rsidP="00B45F2F">
      <w:pPr>
        <w:ind w:left="-2700"/>
        <w:rPr>
          <w:b/>
          <w:sz w:val="28"/>
          <w:szCs w:val="28"/>
        </w:rPr>
      </w:pPr>
      <w:r w:rsidRPr="00992352">
        <w:rPr>
          <w:b/>
          <w:sz w:val="28"/>
          <w:szCs w:val="28"/>
        </w:rPr>
        <w:t>OPENING DIALOGUE:</w:t>
      </w:r>
    </w:p>
    <w:p w14:paraId="47B44E7F" w14:textId="77777777" w:rsidR="005B6334" w:rsidRPr="00992352" w:rsidRDefault="005B6334" w:rsidP="00B45F2F">
      <w:pPr>
        <w:ind w:left="-2700"/>
        <w:rPr>
          <w:sz w:val="28"/>
          <w:szCs w:val="28"/>
        </w:rPr>
      </w:pPr>
      <w:r w:rsidRPr="00992352">
        <w:rPr>
          <w:sz w:val="28"/>
          <w:szCs w:val="28"/>
        </w:rPr>
        <w:t>The Celebrant calls the name of each candidate, and candidate acknowledge their presence by stating:</w:t>
      </w:r>
      <w:r w:rsidRPr="00992352">
        <w:rPr>
          <w:sz w:val="28"/>
          <w:szCs w:val="28"/>
        </w:rPr>
        <w:tab/>
      </w:r>
      <w:r w:rsidR="00582942" w:rsidRPr="00992352">
        <w:rPr>
          <w:b/>
          <w:sz w:val="28"/>
          <w:szCs w:val="28"/>
        </w:rPr>
        <w:t>‘</w:t>
      </w:r>
      <w:r w:rsidRPr="00992352">
        <w:rPr>
          <w:b/>
          <w:sz w:val="28"/>
          <w:szCs w:val="28"/>
        </w:rPr>
        <w:t>Present</w:t>
      </w:r>
      <w:r w:rsidR="00582942" w:rsidRPr="00992352">
        <w:rPr>
          <w:b/>
          <w:sz w:val="28"/>
          <w:szCs w:val="28"/>
        </w:rPr>
        <w:t>’</w:t>
      </w:r>
    </w:p>
    <w:p w14:paraId="6B342C22" w14:textId="77777777" w:rsidR="00D641D1" w:rsidRPr="00992352" w:rsidRDefault="00D641D1" w:rsidP="00B45F2F">
      <w:pPr>
        <w:ind w:left="-2700"/>
        <w:rPr>
          <w:sz w:val="28"/>
          <w:szCs w:val="28"/>
        </w:rPr>
      </w:pPr>
    </w:p>
    <w:p w14:paraId="4B8E17ED" w14:textId="77777777" w:rsidR="005B6334" w:rsidRPr="00992352" w:rsidRDefault="005B6334" w:rsidP="00B45F2F">
      <w:pPr>
        <w:ind w:left="-2700"/>
        <w:rPr>
          <w:b/>
          <w:sz w:val="28"/>
          <w:szCs w:val="28"/>
        </w:rPr>
      </w:pPr>
      <w:r w:rsidRPr="00992352">
        <w:rPr>
          <w:b/>
          <w:sz w:val="28"/>
          <w:szCs w:val="28"/>
        </w:rPr>
        <w:t>The Celebrant then asks the Candidates:</w:t>
      </w:r>
    </w:p>
    <w:p w14:paraId="2538B771" w14:textId="77777777" w:rsidR="00582942" w:rsidRPr="00992352" w:rsidRDefault="00582942" w:rsidP="00B45F2F">
      <w:pPr>
        <w:ind w:left="-2700"/>
        <w:rPr>
          <w:sz w:val="28"/>
          <w:szCs w:val="28"/>
        </w:rPr>
      </w:pPr>
    </w:p>
    <w:p w14:paraId="0BE22373" w14:textId="77777777" w:rsidR="005B6334" w:rsidRPr="00992352" w:rsidRDefault="005B6334" w:rsidP="00B45F2F">
      <w:pPr>
        <w:ind w:left="-2700"/>
        <w:rPr>
          <w:sz w:val="28"/>
          <w:szCs w:val="28"/>
        </w:rPr>
      </w:pPr>
      <w:r w:rsidRPr="00992352">
        <w:rPr>
          <w:sz w:val="28"/>
          <w:szCs w:val="28"/>
        </w:rPr>
        <w:t>What do you ask of God’s Church?</w:t>
      </w:r>
    </w:p>
    <w:p w14:paraId="7D76AB7F" w14:textId="77777777" w:rsidR="00D641D1" w:rsidRPr="00992352" w:rsidRDefault="00D641D1" w:rsidP="00B45F2F">
      <w:pPr>
        <w:ind w:left="-2700"/>
        <w:rPr>
          <w:sz w:val="28"/>
          <w:szCs w:val="28"/>
        </w:rPr>
      </w:pPr>
    </w:p>
    <w:p w14:paraId="4C9E143B" w14:textId="77777777" w:rsidR="005B6334" w:rsidRPr="00992352" w:rsidRDefault="005B6334" w:rsidP="00B45F2F">
      <w:pPr>
        <w:ind w:left="-2700"/>
        <w:rPr>
          <w:b/>
          <w:sz w:val="28"/>
          <w:szCs w:val="28"/>
        </w:rPr>
      </w:pPr>
      <w:r w:rsidRPr="00992352">
        <w:rPr>
          <w:b/>
          <w:sz w:val="28"/>
          <w:szCs w:val="28"/>
        </w:rPr>
        <w:t>Candidates respond:</w:t>
      </w:r>
      <w:r w:rsidRPr="00992352">
        <w:rPr>
          <w:b/>
          <w:sz w:val="28"/>
          <w:szCs w:val="28"/>
        </w:rPr>
        <w:tab/>
        <w:t>Faith.</w:t>
      </w:r>
    </w:p>
    <w:p w14:paraId="677B0741" w14:textId="77777777" w:rsidR="00D641D1" w:rsidRPr="00992352" w:rsidRDefault="00D641D1" w:rsidP="00B45F2F">
      <w:pPr>
        <w:ind w:left="-2700"/>
        <w:rPr>
          <w:b/>
          <w:sz w:val="28"/>
          <w:szCs w:val="28"/>
        </w:rPr>
      </w:pPr>
    </w:p>
    <w:p w14:paraId="75D2310F" w14:textId="77777777" w:rsidR="005B6334" w:rsidRPr="00992352" w:rsidRDefault="005B6334" w:rsidP="00B45F2F">
      <w:pPr>
        <w:ind w:left="-2700"/>
        <w:rPr>
          <w:b/>
          <w:sz w:val="28"/>
          <w:szCs w:val="28"/>
        </w:rPr>
      </w:pPr>
      <w:r w:rsidRPr="00992352">
        <w:rPr>
          <w:b/>
          <w:sz w:val="28"/>
          <w:szCs w:val="28"/>
        </w:rPr>
        <w:t>Celebrant:</w:t>
      </w:r>
      <w:r w:rsidRPr="00992352">
        <w:rPr>
          <w:b/>
          <w:sz w:val="28"/>
          <w:szCs w:val="28"/>
        </w:rPr>
        <w:tab/>
      </w:r>
      <w:r w:rsidRPr="00992352">
        <w:rPr>
          <w:sz w:val="28"/>
          <w:szCs w:val="28"/>
        </w:rPr>
        <w:t>What does faith offer you?</w:t>
      </w:r>
    </w:p>
    <w:p w14:paraId="1BB11499" w14:textId="77777777" w:rsidR="00920C34" w:rsidRPr="00992352" w:rsidRDefault="00920C34" w:rsidP="00B45F2F">
      <w:pPr>
        <w:ind w:left="-2700"/>
        <w:rPr>
          <w:b/>
          <w:sz w:val="28"/>
          <w:szCs w:val="28"/>
        </w:rPr>
      </w:pPr>
    </w:p>
    <w:p w14:paraId="736FE6B4" w14:textId="77777777" w:rsidR="005B6334" w:rsidRPr="00992352" w:rsidRDefault="005B6334" w:rsidP="00B45F2F">
      <w:pPr>
        <w:ind w:left="-2700"/>
        <w:rPr>
          <w:b/>
          <w:sz w:val="28"/>
          <w:szCs w:val="28"/>
        </w:rPr>
      </w:pPr>
      <w:r w:rsidRPr="00992352">
        <w:rPr>
          <w:b/>
          <w:sz w:val="28"/>
          <w:szCs w:val="28"/>
        </w:rPr>
        <w:t>Candidates:</w:t>
      </w:r>
      <w:r w:rsidRPr="00992352">
        <w:rPr>
          <w:b/>
          <w:sz w:val="28"/>
          <w:szCs w:val="28"/>
        </w:rPr>
        <w:tab/>
      </w:r>
      <w:r w:rsidRPr="00992352">
        <w:rPr>
          <w:sz w:val="28"/>
          <w:szCs w:val="28"/>
        </w:rPr>
        <w:t>Eternal life.</w:t>
      </w:r>
    </w:p>
    <w:p w14:paraId="26F27F47" w14:textId="77777777" w:rsidR="00D641D1" w:rsidRPr="00992352" w:rsidRDefault="00D641D1" w:rsidP="00B45F2F">
      <w:pPr>
        <w:ind w:left="-2700"/>
        <w:rPr>
          <w:b/>
          <w:sz w:val="28"/>
          <w:szCs w:val="28"/>
        </w:rPr>
      </w:pPr>
    </w:p>
    <w:p w14:paraId="4009923F" w14:textId="77777777" w:rsidR="00D641D1" w:rsidRPr="00992352" w:rsidRDefault="00D641D1" w:rsidP="00B45F2F">
      <w:pPr>
        <w:ind w:left="-2700"/>
        <w:rPr>
          <w:b/>
          <w:sz w:val="28"/>
          <w:szCs w:val="28"/>
        </w:rPr>
      </w:pPr>
    </w:p>
    <w:p w14:paraId="4A3C515B" w14:textId="77777777" w:rsidR="005B6334" w:rsidRPr="00992352" w:rsidRDefault="005B6334" w:rsidP="00B45F2F">
      <w:pPr>
        <w:ind w:left="-2700"/>
        <w:rPr>
          <w:b/>
          <w:sz w:val="28"/>
          <w:szCs w:val="28"/>
        </w:rPr>
      </w:pPr>
      <w:r w:rsidRPr="00992352">
        <w:rPr>
          <w:b/>
          <w:sz w:val="28"/>
          <w:szCs w:val="28"/>
        </w:rPr>
        <w:t>CANDIDATES’ FIRST ACCEPTANCE OF THE GOSPEL:</w:t>
      </w:r>
    </w:p>
    <w:p w14:paraId="0709DB11" w14:textId="77777777" w:rsidR="00D641D1" w:rsidRPr="00992352" w:rsidRDefault="00D641D1" w:rsidP="00B45F2F">
      <w:pPr>
        <w:ind w:left="-2700"/>
        <w:rPr>
          <w:b/>
          <w:sz w:val="28"/>
          <w:szCs w:val="28"/>
        </w:rPr>
      </w:pPr>
    </w:p>
    <w:p w14:paraId="2025C7D6" w14:textId="77777777" w:rsidR="005B6334" w:rsidRPr="00992352" w:rsidRDefault="005B6334" w:rsidP="00B45F2F">
      <w:pPr>
        <w:ind w:left="-2700"/>
        <w:rPr>
          <w:b/>
          <w:sz w:val="28"/>
          <w:szCs w:val="28"/>
        </w:rPr>
      </w:pPr>
      <w:r w:rsidRPr="00992352">
        <w:rPr>
          <w:b/>
          <w:sz w:val="28"/>
          <w:szCs w:val="28"/>
        </w:rPr>
        <w:t>Celebrant:</w:t>
      </w:r>
    </w:p>
    <w:p w14:paraId="64701A1B" w14:textId="77777777" w:rsidR="00920C34" w:rsidRPr="00992352" w:rsidRDefault="00920C34" w:rsidP="00B45F2F">
      <w:pPr>
        <w:ind w:left="-2700"/>
        <w:rPr>
          <w:b/>
          <w:sz w:val="28"/>
          <w:szCs w:val="28"/>
        </w:rPr>
      </w:pPr>
    </w:p>
    <w:p w14:paraId="3BA674F2" w14:textId="77777777" w:rsidR="005B6334" w:rsidRPr="00992352" w:rsidRDefault="005B6334" w:rsidP="00B45F2F">
      <w:pPr>
        <w:ind w:left="-2700"/>
        <w:rPr>
          <w:sz w:val="28"/>
          <w:szCs w:val="28"/>
        </w:rPr>
      </w:pPr>
      <w:r w:rsidRPr="00992352">
        <w:rPr>
          <w:sz w:val="28"/>
          <w:szCs w:val="28"/>
        </w:rPr>
        <w:t>God gives light to everyone who comes into this world; though unseen, he reveals himself through the works of his hand, so that all people may learn to give thanks to their Creator.</w:t>
      </w:r>
    </w:p>
    <w:p w14:paraId="7BE13A68" w14:textId="77777777" w:rsidR="005B6334" w:rsidRPr="00992352" w:rsidRDefault="005B6334" w:rsidP="00B45F2F">
      <w:pPr>
        <w:ind w:left="-2700"/>
        <w:rPr>
          <w:sz w:val="28"/>
          <w:szCs w:val="28"/>
        </w:rPr>
      </w:pPr>
      <w:r w:rsidRPr="00992352">
        <w:rPr>
          <w:sz w:val="28"/>
          <w:szCs w:val="28"/>
        </w:rPr>
        <w:t>You have followed God’s light and t</w:t>
      </w:r>
      <w:r w:rsidR="00D641D1" w:rsidRPr="00992352">
        <w:rPr>
          <w:sz w:val="28"/>
          <w:szCs w:val="28"/>
        </w:rPr>
        <w:t>he way of the Gospel now lies o</w:t>
      </w:r>
      <w:r w:rsidRPr="00992352">
        <w:rPr>
          <w:sz w:val="28"/>
          <w:szCs w:val="28"/>
        </w:rPr>
        <w:t>pen before you. Set your feet firmly on that path and acknowledge the living God, w</w:t>
      </w:r>
      <w:r w:rsidR="00D641D1" w:rsidRPr="00992352">
        <w:rPr>
          <w:sz w:val="28"/>
          <w:szCs w:val="28"/>
        </w:rPr>
        <w:t>ho</w:t>
      </w:r>
      <w:r w:rsidRPr="00992352">
        <w:rPr>
          <w:sz w:val="28"/>
          <w:szCs w:val="28"/>
        </w:rPr>
        <w:t xml:space="preserve"> truly speaks to everyone. Walk in the light of Christ an</w:t>
      </w:r>
      <w:r w:rsidR="00D641D1" w:rsidRPr="00992352">
        <w:rPr>
          <w:sz w:val="28"/>
          <w:szCs w:val="28"/>
        </w:rPr>
        <w:t>d learn to trust in his wi</w:t>
      </w:r>
      <w:r w:rsidRPr="00992352">
        <w:rPr>
          <w:sz w:val="28"/>
          <w:szCs w:val="28"/>
        </w:rPr>
        <w:t>sdom. Commit your lives daily to his care, so that you may come to believe in him with all your heart.</w:t>
      </w:r>
    </w:p>
    <w:p w14:paraId="0A8AA776" w14:textId="77777777" w:rsidR="005B6334" w:rsidRPr="00992352" w:rsidRDefault="005B6334" w:rsidP="00B45F2F">
      <w:pPr>
        <w:ind w:left="-2700"/>
        <w:rPr>
          <w:sz w:val="28"/>
          <w:szCs w:val="28"/>
        </w:rPr>
      </w:pPr>
      <w:r w:rsidRPr="00992352">
        <w:rPr>
          <w:sz w:val="28"/>
          <w:szCs w:val="28"/>
        </w:rPr>
        <w:t>This is the way of faith along which Christ will lead you in love toward eternal life. Are you prepared to begin this journey today under the guidance of Christ?</w:t>
      </w:r>
    </w:p>
    <w:p w14:paraId="04472121" w14:textId="77777777" w:rsidR="00D641D1" w:rsidRPr="00992352" w:rsidRDefault="00D641D1" w:rsidP="00B45F2F">
      <w:pPr>
        <w:ind w:left="-2700"/>
        <w:rPr>
          <w:sz w:val="28"/>
          <w:szCs w:val="28"/>
        </w:rPr>
      </w:pPr>
    </w:p>
    <w:p w14:paraId="37CE9880" w14:textId="77777777" w:rsidR="005B6334" w:rsidRPr="00992352" w:rsidRDefault="005B6334" w:rsidP="00B45F2F">
      <w:pPr>
        <w:ind w:left="-2700"/>
        <w:rPr>
          <w:sz w:val="28"/>
          <w:szCs w:val="28"/>
        </w:rPr>
      </w:pPr>
      <w:r w:rsidRPr="00992352">
        <w:rPr>
          <w:b/>
          <w:sz w:val="28"/>
          <w:szCs w:val="28"/>
        </w:rPr>
        <w:t>Candidates</w:t>
      </w:r>
      <w:r w:rsidRPr="00992352">
        <w:rPr>
          <w:sz w:val="28"/>
          <w:szCs w:val="28"/>
        </w:rPr>
        <w:t>:</w:t>
      </w:r>
      <w:r w:rsidRPr="00992352">
        <w:rPr>
          <w:sz w:val="28"/>
          <w:szCs w:val="28"/>
        </w:rPr>
        <w:tab/>
        <w:t>I am.</w:t>
      </w:r>
    </w:p>
    <w:p w14:paraId="0BBD321B" w14:textId="77777777" w:rsidR="00D641D1" w:rsidRPr="00992352" w:rsidRDefault="00D641D1" w:rsidP="00B45F2F">
      <w:pPr>
        <w:ind w:left="-2700"/>
        <w:rPr>
          <w:sz w:val="28"/>
          <w:szCs w:val="28"/>
        </w:rPr>
      </w:pPr>
    </w:p>
    <w:p w14:paraId="7437F3D9" w14:textId="77777777" w:rsidR="00992352" w:rsidRDefault="00992352" w:rsidP="00B45F2F">
      <w:pPr>
        <w:ind w:left="-2700"/>
        <w:rPr>
          <w:b/>
          <w:sz w:val="28"/>
          <w:szCs w:val="28"/>
        </w:rPr>
      </w:pPr>
    </w:p>
    <w:p w14:paraId="2192B4F5" w14:textId="77777777" w:rsidR="005B6334" w:rsidRPr="00992352" w:rsidRDefault="005B6334" w:rsidP="00B45F2F">
      <w:pPr>
        <w:ind w:left="-2700"/>
        <w:rPr>
          <w:b/>
          <w:sz w:val="28"/>
          <w:szCs w:val="28"/>
        </w:rPr>
      </w:pPr>
      <w:r w:rsidRPr="00992352">
        <w:rPr>
          <w:b/>
          <w:sz w:val="28"/>
          <w:szCs w:val="28"/>
        </w:rPr>
        <w:t>Celebrant:</w:t>
      </w:r>
    </w:p>
    <w:p w14:paraId="1434EEDA" w14:textId="77777777" w:rsidR="005B6334" w:rsidRPr="00992352" w:rsidRDefault="00D641D1" w:rsidP="00B45F2F">
      <w:pPr>
        <w:ind w:left="-2700"/>
        <w:rPr>
          <w:sz w:val="28"/>
          <w:szCs w:val="28"/>
        </w:rPr>
      </w:pPr>
      <w:r w:rsidRPr="00992352">
        <w:rPr>
          <w:sz w:val="28"/>
          <w:szCs w:val="28"/>
        </w:rPr>
        <w:lastRenderedPageBreak/>
        <w:t>Sp</w:t>
      </w:r>
      <w:r w:rsidR="005B6334" w:rsidRPr="00992352">
        <w:rPr>
          <w:sz w:val="28"/>
          <w:szCs w:val="28"/>
        </w:rPr>
        <w:t>onsors, you now present these candidates to us; are</w:t>
      </w:r>
      <w:r w:rsidRPr="00992352">
        <w:rPr>
          <w:sz w:val="28"/>
          <w:szCs w:val="28"/>
        </w:rPr>
        <w:t xml:space="preserve"> you, and all who are gathered </w:t>
      </w:r>
      <w:r w:rsidR="005B6334" w:rsidRPr="00992352">
        <w:rPr>
          <w:sz w:val="28"/>
          <w:szCs w:val="28"/>
        </w:rPr>
        <w:t>here w</w:t>
      </w:r>
      <w:r w:rsidRPr="00992352">
        <w:rPr>
          <w:sz w:val="28"/>
          <w:szCs w:val="28"/>
        </w:rPr>
        <w:t>ith us, ready to help these can</w:t>
      </w:r>
      <w:r w:rsidR="005B6334" w:rsidRPr="00992352">
        <w:rPr>
          <w:sz w:val="28"/>
          <w:szCs w:val="28"/>
        </w:rPr>
        <w:t>d</w:t>
      </w:r>
      <w:r w:rsidRPr="00992352">
        <w:rPr>
          <w:sz w:val="28"/>
          <w:szCs w:val="28"/>
        </w:rPr>
        <w:t>i</w:t>
      </w:r>
      <w:r w:rsidR="005B6334" w:rsidRPr="00992352">
        <w:rPr>
          <w:sz w:val="28"/>
          <w:szCs w:val="28"/>
        </w:rPr>
        <w:t>dates find and follow Christ?</w:t>
      </w:r>
    </w:p>
    <w:p w14:paraId="4DBBDE7C" w14:textId="77777777" w:rsidR="00920C34" w:rsidRPr="00992352" w:rsidRDefault="00920C34" w:rsidP="00B45F2F">
      <w:pPr>
        <w:ind w:left="-2700"/>
        <w:rPr>
          <w:b/>
          <w:sz w:val="28"/>
          <w:szCs w:val="28"/>
        </w:rPr>
      </w:pPr>
    </w:p>
    <w:p w14:paraId="3B532B37" w14:textId="77777777" w:rsidR="005B6334" w:rsidRPr="00992352" w:rsidRDefault="005B6334" w:rsidP="00B45F2F">
      <w:pPr>
        <w:ind w:left="-2700"/>
        <w:rPr>
          <w:sz w:val="28"/>
          <w:szCs w:val="28"/>
        </w:rPr>
      </w:pPr>
      <w:r w:rsidRPr="00992352">
        <w:rPr>
          <w:b/>
          <w:sz w:val="28"/>
          <w:szCs w:val="28"/>
        </w:rPr>
        <w:t>All:</w:t>
      </w:r>
      <w:r w:rsidRPr="00992352">
        <w:rPr>
          <w:b/>
          <w:sz w:val="28"/>
          <w:szCs w:val="28"/>
        </w:rPr>
        <w:tab/>
      </w:r>
      <w:r w:rsidRPr="00992352">
        <w:rPr>
          <w:sz w:val="28"/>
          <w:szCs w:val="28"/>
        </w:rPr>
        <w:t>We are.</w:t>
      </w:r>
    </w:p>
    <w:p w14:paraId="00ADB39A" w14:textId="77777777" w:rsidR="00D641D1" w:rsidRPr="00992352" w:rsidRDefault="00D641D1" w:rsidP="00B45F2F">
      <w:pPr>
        <w:ind w:left="-2700"/>
        <w:rPr>
          <w:b/>
          <w:sz w:val="28"/>
          <w:szCs w:val="28"/>
        </w:rPr>
      </w:pPr>
    </w:p>
    <w:p w14:paraId="22CFCD86" w14:textId="77777777" w:rsidR="005B6334" w:rsidRPr="00992352" w:rsidRDefault="005B6334" w:rsidP="00B45F2F">
      <w:pPr>
        <w:ind w:left="-2700"/>
        <w:rPr>
          <w:b/>
          <w:sz w:val="28"/>
          <w:szCs w:val="28"/>
        </w:rPr>
      </w:pPr>
      <w:r w:rsidRPr="00992352">
        <w:rPr>
          <w:b/>
          <w:sz w:val="28"/>
          <w:szCs w:val="28"/>
        </w:rPr>
        <w:t>Celebrant:</w:t>
      </w:r>
    </w:p>
    <w:p w14:paraId="190C5876" w14:textId="77777777" w:rsidR="00AF321D" w:rsidRPr="00992352" w:rsidRDefault="00AF321D" w:rsidP="00B45F2F">
      <w:pPr>
        <w:ind w:left="-2700"/>
        <w:rPr>
          <w:sz w:val="28"/>
          <w:szCs w:val="28"/>
        </w:rPr>
      </w:pPr>
    </w:p>
    <w:p w14:paraId="09AA707D" w14:textId="77777777" w:rsidR="005B6334" w:rsidRPr="00992352" w:rsidRDefault="005426DE" w:rsidP="00B45F2F">
      <w:pPr>
        <w:ind w:left="-2700"/>
        <w:rPr>
          <w:sz w:val="28"/>
          <w:szCs w:val="28"/>
        </w:rPr>
      </w:pPr>
      <w:r w:rsidRPr="00992352">
        <w:rPr>
          <w:sz w:val="28"/>
          <w:szCs w:val="28"/>
        </w:rPr>
        <w:t>God</w:t>
      </w:r>
      <w:r w:rsidR="005B6334" w:rsidRPr="00992352">
        <w:rPr>
          <w:sz w:val="28"/>
          <w:szCs w:val="28"/>
        </w:rPr>
        <w:t xml:space="preserve"> of mercy, we thank you for these your servants.</w:t>
      </w:r>
    </w:p>
    <w:p w14:paraId="6AAA1D6C" w14:textId="77777777" w:rsidR="005B6334" w:rsidRPr="00992352" w:rsidRDefault="005B6334" w:rsidP="00B45F2F">
      <w:pPr>
        <w:ind w:left="-2700"/>
        <w:rPr>
          <w:sz w:val="28"/>
          <w:szCs w:val="28"/>
        </w:rPr>
      </w:pPr>
      <w:r w:rsidRPr="00992352">
        <w:rPr>
          <w:sz w:val="28"/>
          <w:szCs w:val="28"/>
        </w:rPr>
        <w:t>You have sought and summoned them in many ways</w:t>
      </w:r>
    </w:p>
    <w:p w14:paraId="1B37AEA9" w14:textId="77777777" w:rsidR="005B6334" w:rsidRPr="00992352" w:rsidRDefault="005B6334" w:rsidP="00B45F2F">
      <w:pPr>
        <w:ind w:left="-2700"/>
        <w:rPr>
          <w:sz w:val="28"/>
          <w:szCs w:val="28"/>
        </w:rPr>
      </w:pPr>
      <w:r w:rsidRPr="00992352">
        <w:rPr>
          <w:sz w:val="28"/>
          <w:szCs w:val="28"/>
        </w:rPr>
        <w:t>And they have turned to seek you.</w:t>
      </w:r>
    </w:p>
    <w:p w14:paraId="42345346" w14:textId="77777777" w:rsidR="005B6334" w:rsidRPr="00992352" w:rsidRDefault="005B6334" w:rsidP="00B45F2F">
      <w:pPr>
        <w:ind w:left="-2700"/>
        <w:rPr>
          <w:sz w:val="28"/>
          <w:szCs w:val="28"/>
        </w:rPr>
      </w:pPr>
      <w:r w:rsidRPr="00992352">
        <w:rPr>
          <w:sz w:val="28"/>
          <w:szCs w:val="28"/>
        </w:rPr>
        <w:t>You have called them today</w:t>
      </w:r>
    </w:p>
    <w:p w14:paraId="6C6B8203" w14:textId="77777777" w:rsidR="005B6334" w:rsidRPr="00992352" w:rsidRDefault="005B6334" w:rsidP="00B45F2F">
      <w:pPr>
        <w:ind w:left="-2700"/>
        <w:rPr>
          <w:sz w:val="28"/>
          <w:szCs w:val="28"/>
        </w:rPr>
      </w:pPr>
      <w:r w:rsidRPr="00992352">
        <w:rPr>
          <w:sz w:val="28"/>
          <w:szCs w:val="28"/>
        </w:rPr>
        <w:t xml:space="preserve">And they have answered in our presence: </w:t>
      </w:r>
    </w:p>
    <w:p w14:paraId="7367A845" w14:textId="77777777" w:rsidR="00AF321D" w:rsidRPr="00992352" w:rsidRDefault="005B6334" w:rsidP="00AF321D">
      <w:pPr>
        <w:ind w:left="-2700"/>
        <w:rPr>
          <w:sz w:val="28"/>
          <w:szCs w:val="28"/>
        </w:rPr>
      </w:pPr>
      <w:r w:rsidRPr="00992352">
        <w:rPr>
          <w:sz w:val="28"/>
          <w:szCs w:val="28"/>
        </w:rPr>
        <w:t>We praise you, Lord, and we bless you.</w:t>
      </w:r>
    </w:p>
    <w:p w14:paraId="6AAF5095" w14:textId="77777777" w:rsidR="00AF321D" w:rsidRPr="00992352" w:rsidRDefault="00AF321D" w:rsidP="00AF321D">
      <w:pPr>
        <w:ind w:left="-2700"/>
        <w:rPr>
          <w:sz w:val="28"/>
          <w:szCs w:val="28"/>
        </w:rPr>
      </w:pPr>
    </w:p>
    <w:p w14:paraId="62B34529" w14:textId="77777777" w:rsidR="00AF321D" w:rsidRPr="00992352" w:rsidRDefault="00AF321D" w:rsidP="00AF321D">
      <w:pPr>
        <w:ind w:left="-2700"/>
        <w:rPr>
          <w:sz w:val="28"/>
          <w:szCs w:val="28"/>
        </w:rPr>
      </w:pPr>
    </w:p>
    <w:p w14:paraId="1271185A" w14:textId="77777777" w:rsidR="007C773D" w:rsidRPr="00992352" w:rsidRDefault="00D641D1" w:rsidP="00AF321D">
      <w:pPr>
        <w:ind w:left="-2700"/>
        <w:rPr>
          <w:sz w:val="28"/>
          <w:szCs w:val="28"/>
        </w:rPr>
      </w:pPr>
      <w:r w:rsidRPr="00992352">
        <w:rPr>
          <w:b/>
          <w:sz w:val="28"/>
          <w:szCs w:val="28"/>
        </w:rPr>
        <w:t>SIGNING O</w:t>
      </w:r>
      <w:r w:rsidR="007C773D" w:rsidRPr="00992352">
        <w:rPr>
          <w:b/>
          <w:sz w:val="28"/>
          <w:szCs w:val="28"/>
        </w:rPr>
        <w:t>F THE CANDIDATES WITH THE CROSS:</w:t>
      </w:r>
    </w:p>
    <w:p w14:paraId="17C00219" w14:textId="77777777" w:rsidR="007C773D" w:rsidRPr="00992352" w:rsidRDefault="007C773D" w:rsidP="007C773D">
      <w:pPr>
        <w:ind w:left="-2700"/>
        <w:rPr>
          <w:b/>
          <w:sz w:val="28"/>
          <w:szCs w:val="28"/>
        </w:rPr>
      </w:pPr>
    </w:p>
    <w:p w14:paraId="3C1D44E9" w14:textId="77777777" w:rsidR="007C773D" w:rsidRPr="00992352" w:rsidRDefault="007C773D" w:rsidP="007C773D">
      <w:pPr>
        <w:ind w:left="-2700"/>
        <w:rPr>
          <w:b/>
          <w:sz w:val="28"/>
          <w:szCs w:val="28"/>
        </w:rPr>
      </w:pPr>
      <w:r w:rsidRPr="00992352">
        <w:rPr>
          <w:b/>
          <w:sz w:val="28"/>
          <w:szCs w:val="28"/>
        </w:rPr>
        <w:t>SIGNING OF THE FOREHEAD</w:t>
      </w:r>
    </w:p>
    <w:p w14:paraId="49E97197" w14:textId="77777777" w:rsidR="007C773D" w:rsidRPr="00992352" w:rsidRDefault="007C773D" w:rsidP="007C773D">
      <w:pPr>
        <w:ind w:left="-2700"/>
        <w:rPr>
          <w:b/>
          <w:sz w:val="28"/>
          <w:szCs w:val="28"/>
        </w:rPr>
      </w:pPr>
    </w:p>
    <w:p w14:paraId="1BB78A9F" w14:textId="77777777" w:rsidR="007C773D" w:rsidRPr="000C5F46" w:rsidRDefault="007C773D" w:rsidP="00AF321D">
      <w:pPr>
        <w:ind w:left="-2700"/>
        <w:rPr>
          <w:b/>
          <w:color w:val="C00000"/>
          <w:sz w:val="28"/>
          <w:szCs w:val="28"/>
        </w:rPr>
      </w:pPr>
      <w:r w:rsidRPr="000C5F46">
        <w:rPr>
          <w:b/>
          <w:color w:val="C00000"/>
          <w:sz w:val="28"/>
          <w:szCs w:val="28"/>
        </w:rPr>
        <w:t>The Celebrant invites candidates and their sponsors to come forward, using words similar to the following:</w:t>
      </w:r>
      <w:r w:rsidR="00AF321D" w:rsidRPr="000C5F46">
        <w:rPr>
          <w:b/>
          <w:color w:val="C00000"/>
          <w:sz w:val="28"/>
          <w:szCs w:val="28"/>
        </w:rPr>
        <w:t xml:space="preserve"> </w:t>
      </w:r>
      <w:r w:rsidRPr="000C5F46">
        <w:rPr>
          <w:b/>
          <w:color w:val="C00000"/>
          <w:sz w:val="28"/>
          <w:szCs w:val="28"/>
        </w:rPr>
        <w:t>The Celebrant says:</w:t>
      </w:r>
    </w:p>
    <w:p w14:paraId="6B4DA44A" w14:textId="77777777" w:rsidR="00AF321D" w:rsidRPr="00992352" w:rsidRDefault="00AF321D" w:rsidP="007C773D">
      <w:pPr>
        <w:ind w:left="-2700"/>
        <w:rPr>
          <w:color w:val="000000"/>
          <w:sz w:val="28"/>
          <w:szCs w:val="28"/>
        </w:rPr>
      </w:pPr>
    </w:p>
    <w:p w14:paraId="1CA4A35F" w14:textId="77777777" w:rsidR="00AF321D" w:rsidRPr="00992352" w:rsidRDefault="00AF321D" w:rsidP="007C773D">
      <w:pPr>
        <w:ind w:left="-2700"/>
        <w:rPr>
          <w:color w:val="000000"/>
          <w:sz w:val="28"/>
          <w:szCs w:val="28"/>
        </w:rPr>
      </w:pPr>
      <w:r w:rsidRPr="00992352">
        <w:rPr>
          <w:color w:val="000000"/>
          <w:sz w:val="28"/>
          <w:szCs w:val="28"/>
        </w:rPr>
        <w:t>Come forward now with your sponsors to receive the sign of your new way of life as catechumens.</w:t>
      </w:r>
    </w:p>
    <w:p w14:paraId="731C29FB" w14:textId="77777777" w:rsidR="00AF321D" w:rsidRPr="00992352" w:rsidRDefault="00AF321D" w:rsidP="007C773D">
      <w:pPr>
        <w:ind w:left="-2700"/>
        <w:rPr>
          <w:color w:val="000000"/>
          <w:sz w:val="28"/>
          <w:szCs w:val="28"/>
        </w:rPr>
      </w:pPr>
    </w:p>
    <w:p w14:paraId="1A838469" w14:textId="77777777" w:rsidR="007C773D" w:rsidRPr="00992352" w:rsidRDefault="007C773D" w:rsidP="007C773D">
      <w:pPr>
        <w:ind w:left="-2700"/>
        <w:rPr>
          <w:b/>
          <w:color w:val="C00000"/>
          <w:sz w:val="28"/>
          <w:szCs w:val="28"/>
        </w:rPr>
      </w:pPr>
      <w:r w:rsidRPr="00992352">
        <w:rPr>
          <w:b/>
          <w:color w:val="C00000"/>
          <w:sz w:val="28"/>
          <w:szCs w:val="28"/>
        </w:rPr>
        <w:t xml:space="preserve">The cross is </w:t>
      </w:r>
      <w:proofErr w:type="spellStart"/>
      <w:r w:rsidRPr="00992352">
        <w:rPr>
          <w:b/>
          <w:color w:val="C00000"/>
          <w:sz w:val="28"/>
          <w:szCs w:val="28"/>
        </w:rPr>
        <w:t>traced</w:t>
      </w:r>
      <w:proofErr w:type="spellEnd"/>
      <w:r w:rsidRPr="00992352">
        <w:rPr>
          <w:b/>
          <w:color w:val="C00000"/>
          <w:sz w:val="28"/>
          <w:szCs w:val="28"/>
        </w:rPr>
        <w:t xml:space="preserve"> on the forehead of each candidate and the Celebrant says:</w:t>
      </w:r>
    </w:p>
    <w:p w14:paraId="427B7E4B" w14:textId="77777777" w:rsidR="007C773D" w:rsidRPr="00992352" w:rsidRDefault="007C773D" w:rsidP="007C773D">
      <w:pPr>
        <w:ind w:left="-2700"/>
        <w:rPr>
          <w:b/>
          <w:sz w:val="28"/>
          <w:szCs w:val="28"/>
        </w:rPr>
      </w:pPr>
    </w:p>
    <w:p w14:paraId="16A8EE65" w14:textId="77777777" w:rsidR="007C773D" w:rsidRPr="00992352" w:rsidRDefault="007C773D" w:rsidP="007C773D">
      <w:pPr>
        <w:ind w:left="-1980"/>
        <w:rPr>
          <w:sz w:val="28"/>
          <w:szCs w:val="28"/>
        </w:rPr>
      </w:pPr>
      <w:r w:rsidRPr="00992352">
        <w:rPr>
          <w:sz w:val="28"/>
          <w:szCs w:val="28"/>
        </w:rPr>
        <w:t>N.  receive the cross on your forehead.</w:t>
      </w:r>
    </w:p>
    <w:p w14:paraId="69CE68CA" w14:textId="77777777" w:rsidR="007C773D" w:rsidRPr="00992352" w:rsidRDefault="007C773D" w:rsidP="007C773D">
      <w:pPr>
        <w:ind w:left="-1980"/>
        <w:rPr>
          <w:sz w:val="28"/>
          <w:szCs w:val="28"/>
        </w:rPr>
      </w:pPr>
      <w:r w:rsidRPr="00992352">
        <w:rPr>
          <w:sz w:val="28"/>
          <w:szCs w:val="28"/>
        </w:rPr>
        <w:t>It is Christ himself who now strengthens you</w:t>
      </w:r>
    </w:p>
    <w:p w14:paraId="2E96EDE4" w14:textId="77777777" w:rsidR="007C773D" w:rsidRPr="00992352" w:rsidRDefault="007C773D" w:rsidP="007C773D">
      <w:pPr>
        <w:ind w:left="-1980"/>
        <w:rPr>
          <w:sz w:val="28"/>
          <w:szCs w:val="28"/>
        </w:rPr>
      </w:pPr>
      <w:r w:rsidRPr="00992352">
        <w:rPr>
          <w:sz w:val="28"/>
          <w:szCs w:val="28"/>
        </w:rPr>
        <w:t>With this sign of his love.</w:t>
      </w:r>
    </w:p>
    <w:p w14:paraId="6F311BDE" w14:textId="77777777" w:rsidR="007C773D" w:rsidRPr="00992352" w:rsidRDefault="007C773D" w:rsidP="007C773D">
      <w:pPr>
        <w:ind w:left="-1980"/>
        <w:rPr>
          <w:sz w:val="28"/>
          <w:szCs w:val="28"/>
        </w:rPr>
      </w:pPr>
      <w:r w:rsidRPr="00992352">
        <w:rPr>
          <w:sz w:val="28"/>
          <w:szCs w:val="28"/>
        </w:rPr>
        <w:t>Learn to know him and follow him.</w:t>
      </w:r>
    </w:p>
    <w:p w14:paraId="4A06FDE5" w14:textId="77777777" w:rsidR="007C773D" w:rsidRPr="00992352" w:rsidRDefault="007C773D" w:rsidP="007C773D">
      <w:pPr>
        <w:ind w:left="-2700"/>
        <w:rPr>
          <w:sz w:val="28"/>
          <w:szCs w:val="28"/>
        </w:rPr>
      </w:pPr>
    </w:p>
    <w:p w14:paraId="094729EA" w14:textId="77777777" w:rsidR="007C773D" w:rsidRPr="00992352" w:rsidRDefault="007C773D" w:rsidP="007C773D">
      <w:pPr>
        <w:ind w:left="-2700"/>
        <w:rPr>
          <w:sz w:val="28"/>
          <w:szCs w:val="28"/>
        </w:rPr>
      </w:pPr>
      <w:r w:rsidRPr="00992352">
        <w:rPr>
          <w:sz w:val="28"/>
          <w:szCs w:val="28"/>
        </w:rPr>
        <w:t>All of the Assembly sings or says the following acclamation:</w:t>
      </w:r>
    </w:p>
    <w:p w14:paraId="0A1FA2D2" w14:textId="77777777" w:rsidR="007C773D" w:rsidRPr="00992352" w:rsidRDefault="007C773D" w:rsidP="007C773D">
      <w:pPr>
        <w:ind w:left="-2700"/>
        <w:rPr>
          <w:sz w:val="28"/>
          <w:szCs w:val="28"/>
        </w:rPr>
      </w:pPr>
    </w:p>
    <w:p w14:paraId="7AB5F73A" w14:textId="77777777" w:rsidR="006B6DBC" w:rsidRPr="00992352" w:rsidRDefault="007C773D" w:rsidP="006B6DBC">
      <w:pPr>
        <w:ind w:left="-2700" w:firstLine="1260"/>
        <w:rPr>
          <w:b/>
          <w:sz w:val="28"/>
          <w:szCs w:val="28"/>
        </w:rPr>
      </w:pPr>
      <w:r w:rsidRPr="00992352">
        <w:rPr>
          <w:b/>
          <w:sz w:val="28"/>
          <w:szCs w:val="28"/>
        </w:rPr>
        <w:t>Glory and p</w:t>
      </w:r>
      <w:r w:rsidR="006B6DBC" w:rsidRPr="00992352">
        <w:rPr>
          <w:b/>
          <w:sz w:val="28"/>
          <w:szCs w:val="28"/>
        </w:rPr>
        <w:t xml:space="preserve">raise to you, Lord Jesus Christ. </w:t>
      </w:r>
    </w:p>
    <w:p w14:paraId="31DA5AF7" w14:textId="77777777" w:rsidR="007C773D" w:rsidRPr="00992352" w:rsidRDefault="007C773D" w:rsidP="007C773D">
      <w:pPr>
        <w:ind w:left="-2700"/>
        <w:rPr>
          <w:b/>
          <w:sz w:val="28"/>
          <w:szCs w:val="28"/>
        </w:rPr>
      </w:pPr>
    </w:p>
    <w:p w14:paraId="20E088FA" w14:textId="77777777" w:rsidR="00D07E20" w:rsidRPr="00992352" w:rsidRDefault="00D07E20" w:rsidP="007C773D">
      <w:pPr>
        <w:ind w:left="-2700"/>
        <w:rPr>
          <w:b/>
          <w:sz w:val="28"/>
          <w:szCs w:val="28"/>
        </w:rPr>
      </w:pPr>
    </w:p>
    <w:p w14:paraId="60F3B117" w14:textId="77777777" w:rsidR="00D07E20" w:rsidRPr="00992352" w:rsidRDefault="00D07E20" w:rsidP="007C773D">
      <w:pPr>
        <w:ind w:left="-2700"/>
        <w:rPr>
          <w:b/>
          <w:sz w:val="28"/>
          <w:szCs w:val="28"/>
        </w:rPr>
      </w:pPr>
      <w:r w:rsidRPr="00992352">
        <w:rPr>
          <w:b/>
          <w:sz w:val="28"/>
          <w:szCs w:val="28"/>
        </w:rPr>
        <w:t>***</w:t>
      </w:r>
    </w:p>
    <w:p w14:paraId="7FDDAA20" w14:textId="77777777" w:rsidR="00D07E20" w:rsidRPr="00992352" w:rsidRDefault="006B6DBC" w:rsidP="00D07E20">
      <w:pPr>
        <w:ind w:left="-2700"/>
        <w:rPr>
          <w:b/>
          <w:sz w:val="28"/>
          <w:szCs w:val="28"/>
        </w:rPr>
      </w:pPr>
      <w:r w:rsidRPr="00992352">
        <w:rPr>
          <w:b/>
          <w:sz w:val="28"/>
          <w:szCs w:val="28"/>
        </w:rPr>
        <w:t>SIGNING OF THE OTHER SENSES:</w:t>
      </w:r>
    </w:p>
    <w:p w14:paraId="75D4879B" w14:textId="77777777" w:rsidR="00D07E20" w:rsidRPr="000C5F46" w:rsidRDefault="00D07E20" w:rsidP="00D07E20">
      <w:pPr>
        <w:ind w:left="-2700"/>
        <w:rPr>
          <w:b/>
          <w:color w:val="C00000"/>
          <w:sz w:val="28"/>
          <w:szCs w:val="28"/>
        </w:rPr>
      </w:pPr>
      <w:r w:rsidRPr="000C5F46">
        <w:rPr>
          <w:b/>
          <w:color w:val="C00000"/>
          <w:sz w:val="28"/>
          <w:szCs w:val="28"/>
        </w:rPr>
        <w:t>Note:</w:t>
      </w:r>
    </w:p>
    <w:p w14:paraId="75633A6B" w14:textId="77777777" w:rsidR="00D07E20" w:rsidRPr="000C5F46" w:rsidRDefault="00D07E20" w:rsidP="00D07E20">
      <w:pPr>
        <w:ind w:left="-2700"/>
        <w:rPr>
          <w:b/>
          <w:color w:val="C00000"/>
          <w:sz w:val="28"/>
          <w:szCs w:val="28"/>
        </w:rPr>
      </w:pPr>
    </w:p>
    <w:p w14:paraId="7AC51779" w14:textId="77777777" w:rsidR="00D07E20" w:rsidRPr="000C5F46" w:rsidRDefault="00D07E20" w:rsidP="00D07E20">
      <w:pPr>
        <w:ind w:left="-2700"/>
        <w:rPr>
          <w:b/>
          <w:i/>
          <w:color w:val="C00000"/>
          <w:sz w:val="28"/>
          <w:szCs w:val="28"/>
        </w:rPr>
      </w:pPr>
      <w:r w:rsidRPr="000C5F46">
        <w:rPr>
          <w:b/>
          <w:i/>
          <w:color w:val="C00000"/>
          <w:sz w:val="28"/>
          <w:szCs w:val="28"/>
        </w:rPr>
        <w:t>At the discretion of the celebrant the signing of one, several, or all of the senses may follow. The celebrant alone says the words accompanying each signing.</w:t>
      </w:r>
    </w:p>
    <w:p w14:paraId="76227FDB" w14:textId="77777777" w:rsidR="00D07E20" w:rsidRPr="00992352" w:rsidRDefault="00D07E20" w:rsidP="00D07E20">
      <w:pPr>
        <w:ind w:left="-2700"/>
        <w:rPr>
          <w:b/>
          <w:i/>
          <w:sz w:val="28"/>
          <w:szCs w:val="28"/>
        </w:rPr>
      </w:pPr>
    </w:p>
    <w:p w14:paraId="248FDAFD" w14:textId="77777777" w:rsidR="007C773D" w:rsidRPr="00992352" w:rsidRDefault="00D07E20" w:rsidP="00D07E20">
      <w:pPr>
        <w:ind w:left="-2700"/>
        <w:rPr>
          <w:b/>
          <w:i/>
          <w:sz w:val="28"/>
          <w:szCs w:val="28"/>
        </w:rPr>
      </w:pPr>
      <w:r w:rsidRPr="00992352">
        <w:rPr>
          <w:b/>
          <w:i/>
          <w:sz w:val="28"/>
          <w:szCs w:val="28"/>
        </w:rPr>
        <w:lastRenderedPageBreak/>
        <w:t xml:space="preserve"> </w:t>
      </w:r>
      <w:r w:rsidR="007C773D" w:rsidRPr="00992352">
        <w:rPr>
          <w:b/>
          <w:color w:val="C00000"/>
          <w:sz w:val="28"/>
          <w:szCs w:val="28"/>
        </w:rPr>
        <w:t>The signing is carried out by catechists or sponsors; the signing of each sense may be followed by an acclamation in praise of Jesus Chr</w:t>
      </w:r>
      <w:r w:rsidR="0059047A" w:rsidRPr="00992352">
        <w:rPr>
          <w:b/>
          <w:color w:val="C00000"/>
          <w:sz w:val="28"/>
          <w:szCs w:val="28"/>
        </w:rPr>
        <w:t>is</w:t>
      </w:r>
      <w:r w:rsidR="007C773D" w:rsidRPr="00992352">
        <w:rPr>
          <w:b/>
          <w:color w:val="C00000"/>
          <w:sz w:val="28"/>
          <w:szCs w:val="28"/>
        </w:rPr>
        <w:t>t, e.g. “Glory and praise</w:t>
      </w:r>
      <w:r w:rsidR="0059047A" w:rsidRPr="00992352">
        <w:rPr>
          <w:b/>
          <w:color w:val="C00000"/>
          <w:sz w:val="28"/>
          <w:szCs w:val="28"/>
        </w:rPr>
        <w:t xml:space="preserve"> </w:t>
      </w:r>
      <w:r w:rsidR="007C773D" w:rsidRPr="00992352">
        <w:rPr>
          <w:b/>
          <w:color w:val="C00000"/>
          <w:sz w:val="28"/>
          <w:szCs w:val="28"/>
        </w:rPr>
        <w:t>to you, Lord Jesus Christ.</w:t>
      </w:r>
      <w:r w:rsidR="0059047A" w:rsidRPr="00992352">
        <w:rPr>
          <w:b/>
          <w:color w:val="C00000"/>
          <w:sz w:val="28"/>
          <w:szCs w:val="28"/>
        </w:rPr>
        <w:t>”</w:t>
      </w:r>
    </w:p>
    <w:p w14:paraId="3DD0DB13" w14:textId="77777777" w:rsidR="00D641D1" w:rsidRPr="00992352" w:rsidRDefault="00D641D1" w:rsidP="00B45F2F">
      <w:pPr>
        <w:ind w:left="-2700"/>
        <w:rPr>
          <w:sz w:val="28"/>
          <w:szCs w:val="28"/>
        </w:rPr>
      </w:pPr>
    </w:p>
    <w:p w14:paraId="10714677" w14:textId="77777777" w:rsidR="00075F85" w:rsidRPr="000C5F46" w:rsidRDefault="0059047A" w:rsidP="00B45F2F">
      <w:pPr>
        <w:ind w:left="-2700"/>
        <w:rPr>
          <w:b/>
          <w:color w:val="C00000"/>
          <w:sz w:val="28"/>
          <w:szCs w:val="28"/>
        </w:rPr>
      </w:pPr>
      <w:r w:rsidRPr="000C5F46">
        <w:rPr>
          <w:b/>
          <w:color w:val="C00000"/>
          <w:sz w:val="28"/>
          <w:szCs w:val="28"/>
        </w:rPr>
        <w:t>While the ears are being signed, the Celebrant says:</w:t>
      </w:r>
    </w:p>
    <w:p w14:paraId="64A8FF8C" w14:textId="77777777" w:rsidR="00920C34" w:rsidRPr="00992352" w:rsidRDefault="00920C34" w:rsidP="00B45F2F">
      <w:pPr>
        <w:ind w:left="-2700"/>
        <w:rPr>
          <w:b/>
          <w:color w:val="FF0000"/>
          <w:sz w:val="28"/>
          <w:szCs w:val="28"/>
        </w:rPr>
      </w:pPr>
    </w:p>
    <w:p w14:paraId="4260802A" w14:textId="77777777" w:rsidR="0059047A" w:rsidRPr="00992352" w:rsidRDefault="0059047A" w:rsidP="00B45F2F">
      <w:pPr>
        <w:ind w:left="-2700"/>
        <w:rPr>
          <w:b/>
          <w:sz w:val="28"/>
          <w:szCs w:val="28"/>
        </w:rPr>
      </w:pPr>
      <w:r w:rsidRPr="00992352">
        <w:rPr>
          <w:b/>
          <w:sz w:val="28"/>
          <w:szCs w:val="28"/>
        </w:rPr>
        <w:t>Receive the sign of the cross on your ears,</w:t>
      </w:r>
    </w:p>
    <w:p w14:paraId="0B21B117" w14:textId="77777777" w:rsidR="0059047A" w:rsidRPr="00992352" w:rsidRDefault="0059047A" w:rsidP="00B45F2F">
      <w:pPr>
        <w:ind w:left="-2700"/>
        <w:rPr>
          <w:b/>
          <w:sz w:val="28"/>
          <w:szCs w:val="28"/>
        </w:rPr>
      </w:pPr>
      <w:r w:rsidRPr="00992352">
        <w:rPr>
          <w:b/>
          <w:sz w:val="28"/>
          <w:szCs w:val="28"/>
        </w:rPr>
        <w:t>That you may hear the voice of the Lord.</w:t>
      </w:r>
    </w:p>
    <w:p w14:paraId="26936D10" w14:textId="77777777" w:rsidR="00920C34" w:rsidRPr="00992352" w:rsidRDefault="00920C34" w:rsidP="00B45F2F">
      <w:pPr>
        <w:ind w:left="-2700"/>
        <w:rPr>
          <w:b/>
          <w:sz w:val="28"/>
          <w:szCs w:val="28"/>
        </w:rPr>
      </w:pPr>
    </w:p>
    <w:p w14:paraId="00CBD103" w14:textId="77777777" w:rsidR="0059047A" w:rsidRPr="000C5F46" w:rsidRDefault="0059047A" w:rsidP="00B45F2F">
      <w:pPr>
        <w:ind w:left="-2700"/>
        <w:rPr>
          <w:b/>
          <w:color w:val="C00000"/>
          <w:sz w:val="28"/>
          <w:szCs w:val="28"/>
        </w:rPr>
      </w:pPr>
      <w:r w:rsidRPr="000C5F46">
        <w:rPr>
          <w:b/>
          <w:color w:val="C00000"/>
          <w:sz w:val="28"/>
          <w:szCs w:val="28"/>
        </w:rPr>
        <w:t>While the eyes are being signed:</w:t>
      </w:r>
    </w:p>
    <w:p w14:paraId="261E1D88" w14:textId="77777777" w:rsidR="0059047A" w:rsidRPr="00992352" w:rsidRDefault="0059047A" w:rsidP="00B45F2F">
      <w:pPr>
        <w:ind w:left="-2700"/>
        <w:rPr>
          <w:b/>
          <w:sz w:val="28"/>
          <w:szCs w:val="28"/>
        </w:rPr>
      </w:pPr>
      <w:r w:rsidRPr="00992352">
        <w:rPr>
          <w:b/>
          <w:sz w:val="28"/>
          <w:szCs w:val="28"/>
        </w:rPr>
        <w:t>Receive the sign of the cross on your eyes,</w:t>
      </w:r>
    </w:p>
    <w:p w14:paraId="6C5FC225" w14:textId="77777777" w:rsidR="0059047A" w:rsidRPr="00992352" w:rsidRDefault="0059047A" w:rsidP="00B45F2F">
      <w:pPr>
        <w:ind w:left="-2700"/>
        <w:rPr>
          <w:b/>
          <w:sz w:val="28"/>
          <w:szCs w:val="28"/>
        </w:rPr>
      </w:pPr>
      <w:r w:rsidRPr="00992352">
        <w:rPr>
          <w:b/>
          <w:sz w:val="28"/>
          <w:szCs w:val="28"/>
        </w:rPr>
        <w:t>That you may see the glory of God.</w:t>
      </w:r>
    </w:p>
    <w:p w14:paraId="30A805AF" w14:textId="77777777" w:rsidR="00920C34" w:rsidRPr="00992352" w:rsidRDefault="00920C34" w:rsidP="00B45F2F">
      <w:pPr>
        <w:ind w:left="-2700"/>
        <w:rPr>
          <w:b/>
          <w:sz w:val="28"/>
          <w:szCs w:val="28"/>
        </w:rPr>
      </w:pPr>
    </w:p>
    <w:p w14:paraId="38EECC96" w14:textId="77777777" w:rsidR="0059047A" w:rsidRPr="000C5F46" w:rsidRDefault="0059047A" w:rsidP="00B45F2F">
      <w:pPr>
        <w:ind w:left="-2700"/>
        <w:rPr>
          <w:b/>
          <w:color w:val="C00000"/>
          <w:sz w:val="28"/>
          <w:szCs w:val="28"/>
        </w:rPr>
      </w:pPr>
      <w:r w:rsidRPr="000C5F46">
        <w:rPr>
          <w:b/>
          <w:color w:val="C00000"/>
          <w:sz w:val="28"/>
          <w:szCs w:val="28"/>
        </w:rPr>
        <w:t>While the lips are being signed:</w:t>
      </w:r>
    </w:p>
    <w:p w14:paraId="3C2B714E" w14:textId="77777777" w:rsidR="0059047A" w:rsidRPr="00992352" w:rsidRDefault="0059047A" w:rsidP="00B45F2F">
      <w:pPr>
        <w:ind w:left="-2700"/>
        <w:rPr>
          <w:b/>
          <w:sz w:val="28"/>
          <w:szCs w:val="28"/>
        </w:rPr>
      </w:pPr>
      <w:r w:rsidRPr="00992352">
        <w:rPr>
          <w:b/>
          <w:sz w:val="28"/>
          <w:szCs w:val="28"/>
        </w:rPr>
        <w:t>Receive the sign of the cross on your lips,</w:t>
      </w:r>
    </w:p>
    <w:p w14:paraId="69A69CDE" w14:textId="77777777" w:rsidR="0059047A" w:rsidRPr="00992352" w:rsidRDefault="0059047A" w:rsidP="00B45F2F">
      <w:pPr>
        <w:ind w:left="-2700"/>
        <w:rPr>
          <w:b/>
          <w:sz w:val="28"/>
          <w:szCs w:val="28"/>
        </w:rPr>
      </w:pPr>
      <w:r w:rsidRPr="00992352">
        <w:rPr>
          <w:b/>
          <w:sz w:val="28"/>
          <w:szCs w:val="28"/>
        </w:rPr>
        <w:t>That you may respond to the word of God.</w:t>
      </w:r>
    </w:p>
    <w:p w14:paraId="37DCE131" w14:textId="77777777" w:rsidR="00920C34" w:rsidRPr="00992352" w:rsidRDefault="00920C34" w:rsidP="00B45F2F">
      <w:pPr>
        <w:ind w:left="-2700"/>
        <w:rPr>
          <w:b/>
          <w:sz w:val="28"/>
          <w:szCs w:val="28"/>
        </w:rPr>
      </w:pPr>
    </w:p>
    <w:p w14:paraId="2FB7E7E6" w14:textId="77777777" w:rsidR="0059047A" w:rsidRPr="000C5F46" w:rsidRDefault="0059047A" w:rsidP="00B45F2F">
      <w:pPr>
        <w:ind w:left="-2700"/>
        <w:rPr>
          <w:b/>
          <w:color w:val="C00000"/>
          <w:sz w:val="28"/>
          <w:szCs w:val="28"/>
        </w:rPr>
      </w:pPr>
      <w:r w:rsidRPr="000C5F46">
        <w:rPr>
          <w:b/>
          <w:color w:val="C00000"/>
          <w:sz w:val="28"/>
          <w:szCs w:val="28"/>
        </w:rPr>
        <w:t>While the breast is being signed:</w:t>
      </w:r>
    </w:p>
    <w:p w14:paraId="3D4826E4" w14:textId="77777777" w:rsidR="0059047A" w:rsidRPr="00992352" w:rsidRDefault="0059047A" w:rsidP="00B45F2F">
      <w:pPr>
        <w:ind w:left="-2700"/>
        <w:rPr>
          <w:b/>
          <w:sz w:val="28"/>
          <w:szCs w:val="28"/>
        </w:rPr>
      </w:pPr>
      <w:r w:rsidRPr="00992352">
        <w:rPr>
          <w:b/>
          <w:sz w:val="28"/>
          <w:szCs w:val="28"/>
        </w:rPr>
        <w:t>Receive the sign of the cross over your heart,</w:t>
      </w:r>
    </w:p>
    <w:p w14:paraId="1408C57C" w14:textId="77777777" w:rsidR="0059047A" w:rsidRPr="00992352" w:rsidRDefault="0059047A" w:rsidP="00B45F2F">
      <w:pPr>
        <w:ind w:left="-2700"/>
        <w:rPr>
          <w:b/>
          <w:sz w:val="28"/>
          <w:szCs w:val="28"/>
        </w:rPr>
      </w:pPr>
      <w:r w:rsidRPr="00992352">
        <w:rPr>
          <w:b/>
          <w:sz w:val="28"/>
          <w:szCs w:val="28"/>
        </w:rPr>
        <w:t>That Christ may dwell there by faith.</w:t>
      </w:r>
    </w:p>
    <w:p w14:paraId="2F8CD28E" w14:textId="77777777" w:rsidR="00920C34" w:rsidRPr="00992352" w:rsidRDefault="00920C34" w:rsidP="00B45F2F">
      <w:pPr>
        <w:ind w:left="-2700"/>
        <w:rPr>
          <w:b/>
          <w:sz w:val="28"/>
          <w:szCs w:val="28"/>
        </w:rPr>
      </w:pPr>
    </w:p>
    <w:p w14:paraId="48766761" w14:textId="77777777" w:rsidR="0059047A" w:rsidRPr="000C5F46" w:rsidRDefault="0059047A" w:rsidP="00B45F2F">
      <w:pPr>
        <w:ind w:left="-2700"/>
        <w:rPr>
          <w:b/>
          <w:color w:val="C00000"/>
          <w:sz w:val="28"/>
          <w:szCs w:val="28"/>
        </w:rPr>
      </w:pPr>
      <w:r w:rsidRPr="000C5F46">
        <w:rPr>
          <w:b/>
          <w:color w:val="C00000"/>
          <w:sz w:val="28"/>
          <w:szCs w:val="28"/>
        </w:rPr>
        <w:t>While the shoulders are being signed:</w:t>
      </w:r>
    </w:p>
    <w:p w14:paraId="0168CD42" w14:textId="77777777" w:rsidR="0059047A" w:rsidRPr="00992352" w:rsidRDefault="0059047A" w:rsidP="00B45F2F">
      <w:pPr>
        <w:ind w:left="-2700"/>
        <w:rPr>
          <w:b/>
          <w:sz w:val="28"/>
          <w:szCs w:val="28"/>
        </w:rPr>
      </w:pPr>
      <w:r w:rsidRPr="00992352">
        <w:rPr>
          <w:b/>
          <w:sz w:val="28"/>
          <w:szCs w:val="28"/>
        </w:rPr>
        <w:t>Receive the sign of the cross on your shoulders, that you may bear the gentle yoke of Christ.</w:t>
      </w:r>
    </w:p>
    <w:p w14:paraId="2C97085D" w14:textId="77777777" w:rsidR="0059047A" w:rsidRPr="00992352" w:rsidRDefault="0059047A" w:rsidP="00B45F2F">
      <w:pPr>
        <w:ind w:left="-2700"/>
        <w:rPr>
          <w:b/>
          <w:sz w:val="28"/>
          <w:szCs w:val="28"/>
        </w:rPr>
      </w:pPr>
    </w:p>
    <w:p w14:paraId="392891C8" w14:textId="77777777" w:rsidR="0059047A" w:rsidRPr="00992352" w:rsidRDefault="0059047A" w:rsidP="00B45F2F">
      <w:pPr>
        <w:ind w:left="-2700"/>
        <w:rPr>
          <w:b/>
          <w:color w:val="C00000"/>
          <w:sz w:val="28"/>
          <w:szCs w:val="28"/>
        </w:rPr>
      </w:pPr>
      <w:r w:rsidRPr="00992352">
        <w:rPr>
          <w:b/>
          <w:color w:val="C00000"/>
          <w:sz w:val="28"/>
          <w:szCs w:val="28"/>
        </w:rPr>
        <w:t>The Celebrant makes the sign of the cross over all of the Candidates, saying:</w:t>
      </w:r>
    </w:p>
    <w:p w14:paraId="646D7B43" w14:textId="77777777" w:rsidR="00920C34" w:rsidRPr="00992352" w:rsidRDefault="00920C34" w:rsidP="00B45F2F">
      <w:pPr>
        <w:ind w:left="-2700"/>
        <w:rPr>
          <w:b/>
          <w:sz w:val="28"/>
          <w:szCs w:val="28"/>
        </w:rPr>
      </w:pPr>
    </w:p>
    <w:p w14:paraId="571E9427" w14:textId="77777777" w:rsidR="0059047A" w:rsidRPr="00992352" w:rsidRDefault="0059047A" w:rsidP="00B45F2F">
      <w:pPr>
        <w:ind w:left="-2700"/>
        <w:rPr>
          <w:sz w:val="28"/>
          <w:szCs w:val="28"/>
        </w:rPr>
      </w:pPr>
      <w:r w:rsidRPr="00992352">
        <w:rPr>
          <w:sz w:val="28"/>
          <w:szCs w:val="28"/>
        </w:rPr>
        <w:t>I sign you with the sign of eternal life in the name of the Father, and of the Son, and of the Holy Spirit.</w:t>
      </w:r>
    </w:p>
    <w:p w14:paraId="4B267BB4" w14:textId="77777777" w:rsidR="00920C34" w:rsidRPr="00992352" w:rsidRDefault="00920C34" w:rsidP="00B45F2F">
      <w:pPr>
        <w:ind w:left="-2700"/>
        <w:rPr>
          <w:sz w:val="28"/>
          <w:szCs w:val="28"/>
        </w:rPr>
      </w:pPr>
    </w:p>
    <w:p w14:paraId="1E647292" w14:textId="77777777" w:rsidR="0059047A" w:rsidRPr="00992352" w:rsidRDefault="0059047A" w:rsidP="00B45F2F">
      <w:pPr>
        <w:ind w:left="-2700"/>
        <w:rPr>
          <w:b/>
          <w:sz w:val="28"/>
          <w:szCs w:val="28"/>
        </w:rPr>
      </w:pPr>
      <w:r w:rsidRPr="00992352">
        <w:rPr>
          <w:b/>
          <w:sz w:val="28"/>
          <w:szCs w:val="28"/>
        </w:rPr>
        <w:t>Catechumens:</w:t>
      </w:r>
      <w:r w:rsidRPr="00992352">
        <w:rPr>
          <w:b/>
          <w:sz w:val="28"/>
          <w:szCs w:val="28"/>
        </w:rPr>
        <w:tab/>
        <w:t>Amen.</w:t>
      </w:r>
    </w:p>
    <w:p w14:paraId="0E8C1E23" w14:textId="77777777" w:rsidR="00D07E20" w:rsidRPr="00992352" w:rsidRDefault="00D07E20" w:rsidP="00B45F2F">
      <w:pPr>
        <w:ind w:left="-2700"/>
        <w:rPr>
          <w:b/>
          <w:sz w:val="28"/>
          <w:szCs w:val="28"/>
        </w:rPr>
      </w:pPr>
      <w:r w:rsidRPr="00992352">
        <w:rPr>
          <w:b/>
          <w:sz w:val="28"/>
          <w:szCs w:val="28"/>
        </w:rPr>
        <w:t>***</w:t>
      </w:r>
    </w:p>
    <w:p w14:paraId="306CE90D" w14:textId="77777777" w:rsidR="0059047A" w:rsidRPr="00992352" w:rsidRDefault="0059047A" w:rsidP="00B45F2F">
      <w:pPr>
        <w:ind w:left="-2700"/>
        <w:rPr>
          <w:b/>
          <w:sz w:val="28"/>
          <w:szCs w:val="28"/>
        </w:rPr>
      </w:pPr>
    </w:p>
    <w:p w14:paraId="5D35645F" w14:textId="77777777" w:rsidR="0059047A" w:rsidRPr="00992352" w:rsidRDefault="0059047A" w:rsidP="00B45F2F">
      <w:pPr>
        <w:ind w:left="-2700"/>
        <w:rPr>
          <w:b/>
          <w:sz w:val="28"/>
          <w:szCs w:val="28"/>
        </w:rPr>
      </w:pPr>
      <w:r w:rsidRPr="00992352">
        <w:rPr>
          <w:b/>
          <w:sz w:val="28"/>
          <w:szCs w:val="28"/>
        </w:rPr>
        <w:t>CONCLUDING PRAYER:</w:t>
      </w:r>
    </w:p>
    <w:p w14:paraId="645889BE" w14:textId="77777777" w:rsidR="0059047A" w:rsidRPr="00992352" w:rsidRDefault="0059047A" w:rsidP="00B45F2F">
      <w:pPr>
        <w:ind w:left="-2700"/>
        <w:rPr>
          <w:b/>
          <w:sz w:val="28"/>
          <w:szCs w:val="28"/>
        </w:rPr>
      </w:pPr>
    </w:p>
    <w:p w14:paraId="33A93A2E" w14:textId="77777777" w:rsidR="0059047A" w:rsidRPr="00992352" w:rsidRDefault="0059047A" w:rsidP="00B45F2F">
      <w:pPr>
        <w:ind w:left="-2700"/>
        <w:rPr>
          <w:b/>
          <w:sz w:val="28"/>
          <w:szCs w:val="28"/>
        </w:rPr>
      </w:pPr>
      <w:r w:rsidRPr="00992352">
        <w:rPr>
          <w:b/>
          <w:sz w:val="28"/>
          <w:szCs w:val="28"/>
        </w:rPr>
        <w:t>Celebrant:</w:t>
      </w:r>
      <w:r w:rsidRPr="00992352">
        <w:rPr>
          <w:b/>
          <w:sz w:val="28"/>
          <w:szCs w:val="28"/>
        </w:rPr>
        <w:tab/>
        <w:t>Let us pray.</w:t>
      </w:r>
    </w:p>
    <w:p w14:paraId="7E29CFB9" w14:textId="77777777" w:rsidR="0059047A" w:rsidRPr="00992352" w:rsidRDefault="0059047A" w:rsidP="00B45F2F">
      <w:pPr>
        <w:ind w:left="-2700"/>
        <w:rPr>
          <w:b/>
          <w:sz w:val="28"/>
          <w:szCs w:val="28"/>
        </w:rPr>
      </w:pPr>
    </w:p>
    <w:p w14:paraId="2512E452" w14:textId="77777777" w:rsidR="0059047A" w:rsidRPr="00992352" w:rsidRDefault="0059047A" w:rsidP="00B45F2F">
      <w:pPr>
        <w:ind w:left="-2700"/>
        <w:rPr>
          <w:b/>
          <w:sz w:val="28"/>
          <w:szCs w:val="28"/>
        </w:rPr>
      </w:pPr>
      <w:r w:rsidRPr="00992352">
        <w:rPr>
          <w:b/>
          <w:sz w:val="28"/>
          <w:szCs w:val="28"/>
        </w:rPr>
        <w:t>Lord,</w:t>
      </w:r>
    </w:p>
    <w:p w14:paraId="60CDD7DB" w14:textId="77777777" w:rsidR="0059047A" w:rsidRPr="00992352" w:rsidRDefault="0059047A" w:rsidP="00920C34">
      <w:pPr>
        <w:ind w:left="-2700"/>
        <w:rPr>
          <w:sz w:val="28"/>
          <w:szCs w:val="28"/>
        </w:rPr>
      </w:pPr>
      <w:r w:rsidRPr="00992352">
        <w:rPr>
          <w:sz w:val="28"/>
          <w:szCs w:val="28"/>
        </w:rPr>
        <w:t>We have signed these Catechumens</w:t>
      </w:r>
      <w:r w:rsidR="00920C34" w:rsidRPr="00992352">
        <w:rPr>
          <w:sz w:val="28"/>
          <w:szCs w:val="28"/>
        </w:rPr>
        <w:t xml:space="preserve"> w</w:t>
      </w:r>
      <w:r w:rsidRPr="00992352">
        <w:rPr>
          <w:sz w:val="28"/>
          <w:szCs w:val="28"/>
        </w:rPr>
        <w:t>ith the sign of Christ’s cross.</w:t>
      </w:r>
    </w:p>
    <w:p w14:paraId="53DEE3FE" w14:textId="77777777" w:rsidR="0059047A" w:rsidRPr="00992352" w:rsidRDefault="0059047A" w:rsidP="00B45F2F">
      <w:pPr>
        <w:ind w:left="-2700"/>
        <w:rPr>
          <w:sz w:val="28"/>
          <w:szCs w:val="28"/>
        </w:rPr>
      </w:pPr>
      <w:r w:rsidRPr="00992352">
        <w:rPr>
          <w:sz w:val="28"/>
          <w:szCs w:val="28"/>
        </w:rPr>
        <w:t>Protect</w:t>
      </w:r>
      <w:r w:rsidR="00AF321D" w:rsidRPr="00992352">
        <w:rPr>
          <w:sz w:val="28"/>
          <w:szCs w:val="28"/>
        </w:rPr>
        <w:t xml:space="preserve"> them by its power,</w:t>
      </w:r>
    </w:p>
    <w:p w14:paraId="28DD75A5" w14:textId="77777777" w:rsidR="0059047A" w:rsidRPr="00992352" w:rsidRDefault="00920C34" w:rsidP="00B45F2F">
      <w:pPr>
        <w:ind w:left="-2700"/>
        <w:rPr>
          <w:sz w:val="28"/>
          <w:szCs w:val="28"/>
        </w:rPr>
      </w:pPr>
      <w:r w:rsidRPr="00992352">
        <w:rPr>
          <w:sz w:val="28"/>
          <w:szCs w:val="28"/>
        </w:rPr>
        <w:t>s</w:t>
      </w:r>
      <w:r w:rsidR="0059047A" w:rsidRPr="00992352">
        <w:rPr>
          <w:sz w:val="28"/>
          <w:szCs w:val="28"/>
        </w:rPr>
        <w:t>o that, faithful to the grace which has begun in them,</w:t>
      </w:r>
    </w:p>
    <w:p w14:paraId="52F703C5" w14:textId="77777777" w:rsidR="0059047A" w:rsidRPr="00992352" w:rsidRDefault="00920C34" w:rsidP="00B45F2F">
      <w:pPr>
        <w:ind w:left="-2700"/>
        <w:rPr>
          <w:sz w:val="28"/>
          <w:szCs w:val="28"/>
        </w:rPr>
      </w:pPr>
      <w:r w:rsidRPr="00992352">
        <w:rPr>
          <w:sz w:val="28"/>
          <w:szCs w:val="28"/>
        </w:rPr>
        <w:t>t</w:t>
      </w:r>
      <w:r w:rsidR="0059047A" w:rsidRPr="00992352">
        <w:rPr>
          <w:sz w:val="28"/>
          <w:szCs w:val="28"/>
        </w:rPr>
        <w:t xml:space="preserve">hey may keep your </w:t>
      </w:r>
      <w:proofErr w:type="gramStart"/>
      <w:r w:rsidR="0059047A" w:rsidRPr="00992352">
        <w:rPr>
          <w:sz w:val="28"/>
          <w:szCs w:val="28"/>
        </w:rPr>
        <w:t>commandments</w:t>
      </w:r>
      <w:proofErr w:type="gramEnd"/>
    </w:p>
    <w:p w14:paraId="69588BAF" w14:textId="77777777" w:rsidR="0059047A" w:rsidRPr="00992352" w:rsidRDefault="00920C34" w:rsidP="00B45F2F">
      <w:pPr>
        <w:ind w:left="-2700"/>
        <w:rPr>
          <w:sz w:val="28"/>
          <w:szCs w:val="28"/>
        </w:rPr>
      </w:pPr>
      <w:r w:rsidRPr="00992352">
        <w:rPr>
          <w:sz w:val="28"/>
          <w:szCs w:val="28"/>
        </w:rPr>
        <w:t>a</w:t>
      </w:r>
      <w:r w:rsidR="0059047A" w:rsidRPr="00992352">
        <w:rPr>
          <w:sz w:val="28"/>
          <w:szCs w:val="28"/>
        </w:rPr>
        <w:t>nd come to the glory of rebirth in baptism.</w:t>
      </w:r>
    </w:p>
    <w:p w14:paraId="04F3A0BA" w14:textId="77777777" w:rsidR="0059047A" w:rsidRPr="00992352" w:rsidRDefault="0059047A" w:rsidP="00B45F2F">
      <w:pPr>
        <w:ind w:left="-2700"/>
        <w:rPr>
          <w:sz w:val="28"/>
          <w:szCs w:val="28"/>
        </w:rPr>
      </w:pPr>
      <w:r w:rsidRPr="00992352">
        <w:rPr>
          <w:sz w:val="28"/>
          <w:szCs w:val="28"/>
        </w:rPr>
        <w:t>We ask this through Christ our Lord.</w:t>
      </w:r>
    </w:p>
    <w:p w14:paraId="1169C57B" w14:textId="77777777" w:rsidR="00920C34" w:rsidRPr="00992352" w:rsidRDefault="00920C34" w:rsidP="00B45F2F">
      <w:pPr>
        <w:ind w:left="-2700"/>
        <w:rPr>
          <w:b/>
          <w:sz w:val="28"/>
          <w:szCs w:val="28"/>
        </w:rPr>
      </w:pPr>
    </w:p>
    <w:p w14:paraId="21C9C538" w14:textId="77777777" w:rsidR="0059047A" w:rsidRPr="00992352" w:rsidRDefault="0059047A" w:rsidP="00B45F2F">
      <w:pPr>
        <w:ind w:left="-2700"/>
        <w:rPr>
          <w:b/>
          <w:sz w:val="28"/>
          <w:szCs w:val="28"/>
        </w:rPr>
      </w:pPr>
      <w:r w:rsidRPr="00992352">
        <w:rPr>
          <w:b/>
          <w:sz w:val="28"/>
          <w:szCs w:val="28"/>
        </w:rPr>
        <w:t>All:</w:t>
      </w:r>
      <w:r w:rsidRPr="00992352">
        <w:rPr>
          <w:b/>
          <w:sz w:val="28"/>
          <w:szCs w:val="28"/>
        </w:rPr>
        <w:tab/>
        <w:t>Amen</w:t>
      </w:r>
    </w:p>
    <w:p w14:paraId="549FBE66" w14:textId="77777777" w:rsidR="00920C34" w:rsidRPr="00992352" w:rsidRDefault="00920C34" w:rsidP="00B45F2F">
      <w:pPr>
        <w:ind w:left="-2700"/>
        <w:rPr>
          <w:b/>
          <w:sz w:val="28"/>
          <w:szCs w:val="28"/>
        </w:rPr>
      </w:pPr>
    </w:p>
    <w:p w14:paraId="0F582CB8" w14:textId="77777777" w:rsidR="00077115" w:rsidRPr="00992352" w:rsidRDefault="00077115" w:rsidP="00B45F2F">
      <w:pPr>
        <w:ind w:left="-2700"/>
        <w:rPr>
          <w:b/>
          <w:sz w:val="28"/>
          <w:szCs w:val="28"/>
        </w:rPr>
      </w:pPr>
    </w:p>
    <w:p w14:paraId="44B84445" w14:textId="77777777" w:rsidR="00920C34" w:rsidRPr="00992352" w:rsidRDefault="00920C34" w:rsidP="00B45F2F">
      <w:pPr>
        <w:ind w:left="-2700"/>
        <w:rPr>
          <w:b/>
          <w:sz w:val="28"/>
          <w:szCs w:val="28"/>
        </w:rPr>
      </w:pPr>
      <w:r w:rsidRPr="00992352">
        <w:rPr>
          <w:b/>
          <w:sz w:val="28"/>
          <w:szCs w:val="28"/>
        </w:rPr>
        <w:t>INVITATION TO THE CELEBRA</w:t>
      </w:r>
      <w:r w:rsidR="00AF321D" w:rsidRPr="00992352">
        <w:rPr>
          <w:b/>
          <w:sz w:val="28"/>
          <w:szCs w:val="28"/>
        </w:rPr>
        <w:t>TI</w:t>
      </w:r>
      <w:r w:rsidRPr="00992352">
        <w:rPr>
          <w:b/>
          <w:sz w:val="28"/>
          <w:szCs w:val="28"/>
        </w:rPr>
        <w:t>ON OF THE WORD OF GOD</w:t>
      </w:r>
    </w:p>
    <w:p w14:paraId="6C1FD219" w14:textId="77777777" w:rsidR="00920C34" w:rsidRPr="00992352" w:rsidRDefault="00920C34" w:rsidP="00B45F2F">
      <w:pPr>
        <w:ind w:left="-2700"/>
        <w:rPr>
          <w:b/>
          <w:sz w:val="28"/>
          <w:szCs w:val="28"/>
        </w:rPr>
      </w:pPr>
    </w:p>
    <w:p w14:paraId="1BCBEA6B" w14:textId="77777777" w:rsidR="00920C34" w:rsidRPr="000C5F46" w:rsidRDefault="00920C34" w:rsidP="00B45F2F">
      <w:pPr>
        <w:ind w:left="-2700"/>
        <w:rPr>
          <w:b/>
          <w:color w:val="C00000"/>
          <w:sz w:val="28"/>
          <w:szCs w:val="28"/>
        </w:rPr>
      </w:pPr>
      <w:r w:rsidRPr="000C5F46">
        <w:rPr>
          <w:b/>
          <w:color w:val="C00000"/>
          <w:sz w:val="28"/>
          <w:szCs w:val="28"/>
        </w:rPr>
        <w:t>The Celebrant invites the catechumens and their sponsors to enter the church, using words similar to the following:</w:t>
      </w:r>
    </w:p>
    <w:p w14:paraId="78ECBC8C" w14:textId="77777777" w:rsidR="00920C34" w:rsidRPr="000C5F46" w:rsidRDefault="00920C34" w:rsidP="00B45F2F">
      <w:pPr>
        <w:ind w:left="-2700"/>
        <w:rPr>
          <w:b/>
          <w:color w:val="C00000"/>
          <w:sz w:val="28"/>
          <w:szCs w:val="28"/>
        </w:rPr>
      </w:pPr>
    </w:p>
    <w:p w14:paraId="2D0A311C" w14:textId="77777777" w:rsidR="00920C34" w:rsidRPr="00992352" w:rsidRDefault="00920C34" w:rsidP="00B45F2F">
      <w:pPr>
        <w:ind w:left="-2700"/>
        <w:rPr>
          <w:sz w:val="28"/>
          <w:szCs w:val="28"/>
        </w:rPr>
      </w:pPr>
      <w:r w:rsidRPr="00992352">
        <w:rPr>
          <w:color w:val="FF0000"/>
          <w:sz w:val="28"/>
          <w:szCs w:val="28"/>
        </w:rPr>
        <w:t>N</w:t>
      </w:r>
      <w:r w:rsidRPr="00992352">
        <w:rPr>
          <w:sz w:val="28"/>
          <w:szCs w:val="28"/>
        </w:rPr>
        <w:t xml:space="preserve">. and </w:t>
      </w:r>
      <w:r w:rsidRPr="00992352">
        <w:rPr>
          <w:color w:val="FF0000"/>
          <w:sz w:val="28"/>
          <w:szCs w:val="28"/>
        </w:rPr>
        <w:t>N</w:t>
      </w:r>
      <w:r w:rsidRPr="00992352">
        <w:rPr>
          <w:sz w:val="28"/>
          <w:szCs w:val="28"/>
        </w:rPr>
        <w:t>., come into the church, to share with us at the table of God’s word.</w:t>
      </w:r>
    </w:p>
    <w:p w14:paraId="7B0AC886" w14:textId="77777777" w:rsidR="00920C34" w:rsidRPr="00992352" w:rsidRDefault="00920C34" w:rsidP="00B45F2F">
      <w:pPr>
        <w:ind w:left="-2700"/>
        <w:rPr>
          <w:sz w:val="28"/>
          <w:szCs w:val="28"/>
        </w:rPr>
      </w:pPr>
    </w:p>
    <w:p w14:paraId="67BBB636" w14:textId="77777777" w:rsidR="00920C34" w:rsidRPr="00992352" w:rsidRDefault="00920C34" w:rsidP="00B45F2F">
      <w:pPr>
        <w:ind w:left="-2700"/>
        <w:rPr>
          <w:b/>
          <w:sz w:val="28"/>
          <w:szCs w:val="28"/>
        </w:rPr>
      </w:pPr>
      <w:r w:rsidRPr="00992352">
        <w:rPr>
          <w:b/>
          <w:sz w:val="28"/>
          <w:szCs w:val="28"/>
        </w:rPr>
        <w:t>LITURGY OF THE WORD</w:t>
      </w:r>
    </w:p>
    <w:p w14:paraId="274A276F" w14:textId="77777777" w:rsidR="00920C34" w:rsidRPr="00992352" w:rsidRDefault="00920C34" w:rsidP="00B45F2F">
      <w:pPr>
        <w:ind w:left="-2700"/>
        <w:rPr>
          <w:b/>
          <w:sz w:val="28"/>
          <w:szCs w:val="28"/>
        </w:rPr>
      </w:pPr>
    </w:p>
    <w:p w14:paraId="62D7A3CA" w14:textId="77777777" w:rsidR="00920C34" w:rsidRPr="00992352" w:rsidRDefault="00920C34" w:rsidP="00920C34">
      <w:pPr>
        <w:ind w:left="-2700"/>
        <w:rPr>
          <w:b/>
          <w:sz w:val="28"/>
          <w:szCs w:val="28"/>
        </w:rPr>
      </w:pPr>
      <w:r w:rsidRPr="00992352">
        <w:rPr>
          <w:b/>
          <w:sz w:val="28"/>
          <w:szCs w:val="28"/>
        </w:rPr>
        <w:t>READINGS:</w:t>
      </w:r>
    </w:p>
    <w:p w14:paraId="05B36DC1" w14:textId="77777777" w:rsidR="00920C34" w:rsidRPr="00992352" w:rsidRDefault="00920C34" w:rsidP="00920C34">
      <w:pPr>
        <w:ind w:left="-2700"/>
        <w:rPr>
          <w:b/>
          <w:sz w:val="28"/>
          <w:szCs w:val="28"/>
        </w:rPr>
      </w:pPr>
    </w:p>
    <w:p w14:paraId="4F8631C5" w14:textId="77777777" w:rsidR="00920C34" w:rsidRPr="00992352" w:rsidRDefault="00920C34" w:rsidP="00920C34">
      <w:pPr>
        <w:ind w:left="-2700"/>
        <w:rPr>
          <w:b/>
          <w:sz w:val="28"/>
          <w:szCs w:val="28"/>
        </w:rPr>
      </w:pPr>
      <w:r w:rsidRPr="00992352">
        <w:rPr>
          <w:b/>
          <w:sz w:val="28"/>
          <w:szCs w:val="28"/>
        </w:rPr>
        <w:t>FIRST READING</w:t>
      </w:r>
    </w:p>
    <w:p w14:paraId="6A30364B" w14:textId="77777777" w:rsidR="00992352" w:rsidRDefault="00992352" w:rsidP="00920C34">
      <w:pPr>
        <w:ind w:left="-2700"/>
        <w:rPr>
          <w:b/>
          <w:sz w:val="28"/>
          <w:szCs w:val="28"/>
        </w:rPr>
      </w:pPr>
    </w:p>
    <w:p w14:paraId="569FD262" w14:textId="77777777" w:rsidR="00920C34" w:rsidRPr="00992352" w:rsidRDefault="00920C34" w:rsidP="00920C34">
      <w:pPr>
        <w:ind w:left="-2700"/>
        <w:rPr>
          <w:b/>
          <w:sz w:val="28"/>
          <w:szCs w:val="28"/>
        </w:rPr>
      </w:pPr>
      <w:r w:rsidRPr="00992352">
        <w:rPr>
          <w:b/>
          <w:sz w:val="28"/>
          <w:szCs w:val="28"/>
        </w:rPr>
        <w:t>RESPONSORIAL PSALM</w:t>
      </w:r>
    </w:p>
    <w:p w14:paraId="4C56CC19" w14:textId="77777777" w:rsidR="00992352" w:rsidRDefault="00992352" w:rsidP="00920C34">
      <w:pPr>
        <w:ind w:left="-2700"/>
        <w:rPr>
          <w:b/>
          <w:sz w:val="28"/>
          <w:szCs w:val="28"/>
        </w:rPr>
      </w:pPr>
    </w:p>
    <w:p w14:paraId="38E0B466" w14:textId="77777777" w:rsidR="00920C34" w:rsidRPr="00992352" w:rsidRDefault="00920C34" w:rsidP="00920C34">
      <w:pPr>
        <w:ind w:left="-2700"/>
        <w:rPr>
          <w:b/>
          <w:sz w:val="28"/>
          <w:szCs w:val="28"/>
        </w:rPr>
      </w:pPr>
      <w:r w:rsidRPr="00992352">
        <w:rPr>
          <w:b/>
          <w:sz w:val="28"/>
          <w:szCs w:val="28"/>
        </w:rPr>
        <w:t>VERSE BEFORE THE GOSPEL</w:t>
      </w:r>
    </w:p>
    <w:p w14:paraId="1F757450" w14:textId="77777777" w:rsidR="00992352" w:rsidRDefault="00992352" w:rsidP="00AF321D">
      <w:pPr>
        <w:ind w:left="-2700"/>
        <w:rPr>
          <w:b/>
          <w:sz w:val="28"/>
          <w:szCs w:val="28"/>
        </w:rPr>
      </w:pPr>
    </w:p>
    <w:p w14:paraId="77FBF0EF" w14:textId="77777777" w:rsidR="00AF321D" w:rsidRPr="00992352" w:rsidRDefault="00920C34" w:rsidP="00AF321D">
      <w:pPr>
        <w:ind w:left="-2700"/>
        <w:rPr>
          <w:b/>
          <w:sz w:val="28"/>
          <w:szCs w:val="28"/>
        </w:rPr>
      </w:pPr>
      <w:r w:rsidRPr="00992352">
        <w:rPr>
          <w:b/>
          <w:sz w:val="28"/>
          <w:szCs w:val="28"/>
        </w:rPr>
        <w:t>GOSPEL</w:t>
      </w:r>
    </w:p>
    <w:p w14:paraId="1756F2CB" w14:textId="77777777" w:rsidR="00992352" w:rsidRDefault="00992352" w:rsidP="00AF321D">
      <w:pPr>
        <w:ind w:left="-2700"/>
        <w:rPr>
          <w:b/>
          <w:sz w:val="28"/>
          <w:szCs w:val="28"/>
        </w:rPr>
      </w:pPr>
    </w:p>
    <w:p w14:paraId="7DAD13DC" w14:textId="77777777" w:rsidR="00920C34" w:rsidRPr="00992352" w:rsidRDefault="00920C34" w:rsidP="00AF321D">
      <w:pPr>
        <w:ind w:left="-2700"/>
        <w:rPr>
          <w:b/>
          <w:sz w:val="28"/>
          <w:szCs w:val="28"/>
        </w:rPr>
      </w:pPr>
      <w:r w:rsidRPr="00992352">
        <w:rPr>
          <w:b/>
          <w:sz w:val="28"/>
          <w:szCs w:val="28"/>
        </w:rPr>
        <w:t>HOMILY</w:t>
      </w:r>
    </w:p>
    <w:p w14:paraId="73DFCF03" w14:textId="77777777" w:rsidR="00992352" w:rsidRDefault="00992352" w:rsidP="00920C34">
      <w:pPr>
        <w:ind w:left="-2700"/>
        <w:rPr>
          <w:b/>
          <w:sz w:val="28"/>
          <w:szCs w:val="28"/>
        </w:rPr>
      </w:pPr>
    </w:p>
    <w:p w14:paraId="6C159C19" w14:textId="77777777" w:rsidR="00920C34" w:rsidRPr="00992352" w:rsidRDefault="00920C34" w:rsidP="00920C34">
      <w:pPr>
        <w:ind w:left="-2700"/>
        <w:rPr>
          <w:b/>
          <w:sz w:val="28"/>
          <w:szCs w:val="28"/>
        </w:rPr>
      </w:pPr>
      <w:r w:rsidRPr="00992352">
        <w:rPr>
          <w:b/>
          <w:sz w:val="28"/>
          <w:szCs w:val="28"/>
        </w:rPr>
        <w:t>PRESENTA</w:t>
      </w:r>
      <w:r w:rsidR="00AF321D" w:rsidRPr="00992352">
        <w:rPr>
          <w:b/>
          <w:sz w:val="28"/>
          <w:szCs w:val="28"/>
        </w:rPr>
        <w:t>TI</w:t>
      </w:r>
      <w:r w:rsidRPr="00992352">
        <w:rPr>
          <w:b/>
          <w:sz w:val="28"/>
          <w:szCs w:val="28"/>
        </w:rPr>
        <w:t>ON OF A BIBLE</w:t>
      </w:r>
    </w:p>
    <w:p w14:paraId="14126E96" w14:textId="77777777" w:rsidR="00920C34" w:rsidRPr="00992352" w:rsidRDefault="00920C34" w:rsidP="00920C34">
      <w:pPr>
        <w:ind w:left="-2700"/>
        <w:rPr>
          <w:b/>
          <w:sz w:val="28"/>
          <w:szCs w:val="28"/>
        </w:rPr>
      </w:pPr>
    </w:p>
    <w:p w14:paraId="22291B94" w14:textId="77777777" w:rsidR="00920C34" w:rsidRPr="00992352" w:rsidRDefault="00920C34" w:rsidP="00920C34">
      <w:pPr>
        <w:ind w:left="-2700"/>
        <w:rPr>
          <w:b/>
          <w:sz w:val="28"/>
          <w:szCs w:val="28"/>
        </w:rPr>
      </w:pPr>
      <w:r w:rsidRPr="00992352">
        <w:rPr>
          <w:b/>
          <w:sz w:val="28"/>
          <w:szCs w:val="28"/>
        </w:rPr>
        <w:t>INTERCESSIONS FOR THE CATECHUMENS:</w:t>
      </w:r>
    </w:p>
    <w:p w14:paraId="1E13C141" w14:textId="77777777" w:rsidR="00920C34" w:rsidRPr="00992352" w:rsidRDefault="00920C34" w:rsidP="00920C34">
      <w:pPr>
        <w:ind w:left="-2700"/>
        <w:rPr>
          <w:b/>
          <w:sz w:val="28"/>
          <w:szCs w:val="28"/>
        </w:rPr>
      </w:pPr>
    </w:p>
    <w:p w14:paraId="76E98ED6" w14:textId="77777777" w:rsidR="00920C34" w:rsidRPr="00992352" w:rsidRDefault="00920C34" w:rsidP="00920C34">
      <w:pPr>
        <w:ind w:left="-2700"/>
        <w:rPr>
          <w:b/>
          <w:sz w:val="28"/>
          <w:szCs w:val="28"/>
        </w:rPr>
      </w:pPr>
      <w:r w:rsidRPr="00992352">
        <w:rPr>
          <w:b/>
          <w:sz w:val="28"/>
          <w:szCs w:val="28"/>
        </w:rPr>
        <w:t>Celebrant:</w:t>
      </w:r>
    </w:p>
    <w:p w14:paraId="791998BB" w14:textId="77777777" w:rsidR="00920C34" w:rsidRPr="00992352" w:rsidRDefault="00920C34" w:rsidP="00920C34">
      <w:pPr>
        <w:ind w:left="-2700"/>
        <w:rPr>
          <w:sz w:val="28"/>
          <w:szCs w:val="28"/>
        </w:rPr>
      </w:pPr>
      <w:r w:rsidRPr="00992352">
        <w:rPr>
          <w:sz w:val="28"/>
          <w:szCs w:val="28"/>
        </w:rPr>
        <w:t>These catechumens</w:t>
      </w:r>
      <w:r w:rsidR="00FC7180" w:rsidRPr="00992352">
        <w:rPr>
          <w:sz w:val="28"/>
          <w:szCs w:val="28"/>
        </w:rPr>
        <w:t>, who are our brothers and sist</w:t>
      </w:r>
      <w:r w:rsidRPr="00992352">
        <w:rPr>
          <w:sz w:val="28"/>
          <w:szCs w:val="28"/>
        </w:rPr>
        <w:t xml:space="preserve">ers, have already travelled a </w:t>
      </w:r>
      <w:r w:rsidR="00FC7180" w:rsidRPr="00992352">
        <w:rPr>
          <w:sz w:val="28"/>
          <w:szCs w:val="28"/>
        </w:rPr>
        <w:t>l</w:t>
      </w:r>
      <w:r w:rsidRPr="00992352">
        <w:rPr>
          <w:sz w:val="28"/>
          <w:szCs w:val="28"/>
        </w:rPr>
        <w:t>ong road. We rej</w:t>
      </w:r>
      <w:r w:rsidR="00FC7180" w:rsidRPr="00992352">
        <w:rPr>
          <w:sz w:val="28"/>
          <w:szCs w:val="28"/>
        </w:rPr>
        <w:t>oice with them in the gentle gu</w:t>
      </w:r>
      <w:r w:rsidRPr="00992352">
        <w:rPr>
          <w:sz w:val="28"/>
          <w:szCs w:val="28"/>
        </w:rPr>
        <w:t>i</w:t>
      </w:r>
      <w:r w:rsidR="00FC7180" w:rsidRPr="00992352">
        <w:rPr>
          <w:sz w:val="28"/>
          <w:szCs w:val="28"/>
        </w:rPr>
        <w:t>dance of G</w:t>
      </w:r>
      <w:r w:rsidRPr="00992352">
        <w:rPr>
          <w:sz w:val="28"/>
          <w:szCs w:val="28"/>
        </w:rPr>
        <w:t>od who has brought them to this day. Let us pray that they may press onwards, until they come to share fully in our way of life.</w:t>
      </w:r>
    </w:p>
    <w:p w14:paraId="66053AD6" w14:textId="77777777" w:rsidR="00920C34" w:rsidRPr="00992352" w:rsidRDefault="00920C34" w:rsidP="00920C34">
      <w:pPr>
        <w:ind w:left="-2700"/>
        <w:rPr>
          <w:sz w:val="28"/>
          <w:szCs w:val="28"/>
        </w:rPr>
      </w:pPr>
    </w:p>
    <w:p w14:paraId="71AF1C26" w14:textId="77777777" w:rsidR="00920C34" w:rsidRPr="00992352" w:rsidRDefault="00FC7180" w:rsidP="00920C34">
      <w:pPr>
        <w:ind w:left="-2700"/>
        <w:rPr>
          <w:sz w:val="28"/>
          <w:szCs w:val="28"/>
        </w:rPr>
      </w:pPr>
      <w:r w:rsidRPr="00992352">
        <w:rPr>
          <w:sz w:val="28"/>
          <w:szCs w:val="28"/>
        </w:rPr>
        <w:t>That God our Father may reveal his Christ to them more and more with each passing day, let us pray to the Lord:</w:t>
      </w:r>
    </w:p>
    <w:p w14:paraId="65D7DA09" w14:textId="77777777" w:rsidR="00FC7180" w:rsidRPr="00992352" w:rsidRDefault="00FC7180" w:rsidP="00920C34">
      <w:pPr>
        <w:ind w:left="-2700"/>
        <w:rPr>
          <w:sz w:val="28"/>
          <w:szCs w:val="28"/>
        </w:rPr>
      </w:pPr>
      <w:r w:rsidRPr="00992352">
        <w:rPr>
          <w:sz w:val="28"/>
          <w:szCs w:val="28"/>
        </w:rPr>
        <w:t>R.</w:t>
      </w:r>
      <w:r w:rsidRPr="00992352">
        <w:rPr>
          <w:sz w:val="28"/>
          <w:szCs w:val="28"/>
        </w:rPr>
        <w:tab/>
        <w:t>Lord, hear our prayer.</w:t>
      </w:r>
    </w:p>
    <w:p w14:paraId="24D46B68" w14:textId="77777777" w:rsidR="00FC7180" w:rsidRPr="00992352" w:rsidRDefault="00FC7180" w:rsidP="00920C34">
      <w:pPr>
        <w:ind w:left="-2700"/>
        <w:rPr>
          <w:sz w:val="28"/>
          <w:szCs w:val="28"/>
        </w:rPr>
      </w:pPr>
    </w:p>
    <w:p w14:paraId="042929FC" w14:textId="77777777" w:rsidR="00FC7180" w:rsidRPr="00992352" w:rsidRDefault="00FC7180" w:rsidP="00920C34">
      <w:pPr>
        <w:ind w:left="-2700"/>
        <w:rPr>
          <w:sz w:val="28"/>
          <w:szCs w:val="28"/>
        </w:rPr>
      </w:pPr>
      <w:r w:rsidRPr="00992352">
        <w:rPr>
          <w:sz w:val="28"/>
          <w:szCs w:val="28"/>
        </w:rPr>
        <w:t>That they may undertake with generous hearts and souls whatever God may ask of them, let us pray to the Lord.</w:t>
      </w:r>
    </w:p>
    <w:p w14:paraId="3A3C5AAD" w14:textId="77777777" w:rsidR="00FC7180" w:rsidRPr="00992352" w:rsidRDefault="00FC7180" w:rsidP="00920C34">
      <w:pPr>
        <w:ind w:left="-2700"/>
        <w:rPr>
          <w:sz w:val="28"/>
          <w:szCs w:val="28"/>
        </w:rPr>
      </w:pPr>
      <w:r w:rsidRPr="00992352">
        <w:rPr>
          <w:sz w:val="28"/>
          <w:szCs w:val="28"/>
        </w:rPr>
        <w:t>R.</w:t>
      </w:r>
    </w:p>
    <w:p w14:paraId="386F662E" w14:textId="77777777" w:rsidR="00FC7180" w:rsidRPr="00992352" w:rsidRDefault="00FC7180" w:rsidP="00920C34">
      <w:pPr>
        <w:ind w:left="-2700"/>
        <w:rPr>
          <w:sz w:val="28"/>
          <w:szCs w:val="28"/>
        </w:rPr>
      </w:pPr>
    </w:p>
    <w:p w14:paraId="24AFC98E" w14:textId="77777777" w:rsidR="00FC7180" w:rsidRPr="00992352" w:rsidRDefault="00FC7180" w:rsidP="00920C34">
      <w:pPr>
        <w:ind w:left="-2700"/>
        <w:rPr>
          <w:sz w:val="28"/>
          <w:szCs w:val="28"/>
        </w:rPr>
      </w:pPr>
      <w:r w:rsidRPr="00992352">
        <w:rPr>
          <w:sz w:val="28"/>
          <w:szCs w:val="28"/>
        </w:rPr>
        <w:t>That they may have our sincere and unfailing support every step of the way, let us pray to the Lord.</w:t>
      </w:r>
    </w:p>
    <w:p w14:paraId="06D41412" w14:textId="77777777" w:rsidR="00FC7180" w:rsidRPr="00992352" w:rsidRDefault="00FC7180" w:rsidP="00920C34">
      <w:pPr>
        <w:ind w:left="-2700"/>
        <w:rPr>
          <w:sz w:val="28"/>
          <w:szCs w:val="28"/>
        </w:rPr>
      </w:pPr>
      <w:r w:rsidRPr="00992352">
        <w:rPr>
          <w:sz w:val="28"/>
          <w:szCs w:val="28"/>
        </w:rPr>
        <w:t>R.</w:t>
      </w:r>
    </w:p>
    <w:p w14:paraId="1112B4F5" w14:textId="77777777" w:rsidR="00FC7180" w:rsidRPr="00992352" w:rsidRDefault="00FC7180" w:rsidP="00920C34">
      <w:pPr>
        <w:ind w:left="-2700"/>
        <w:rPr>
          <w:sz w:val="28"/>
          <w:szCs w:val="28"/>
        </w:rPr>
      </w:pPr>
    </w:p>
    <w:p w14:paraId="15B4DA3F" w14:textId="77777777" w:rsidR="00FC7180" w:rsidRPr="00992352" w:rsidRDefault="00FC7180" w:rsidP="00920C34">
      <w:pPr>
        <w:ind w:left="-2700"/>
        <w:rPr>
          <w:sz w:val="28"/>
          <w:szCs w:val="28"/>
        </w:rPr>
      </w:pPr>
      <w:r w:rsidRPr="00992352">
        <w:rPr>
          <w:sz w:val="28"/>
          <w:szCs w:val="28"/>
        </w:rPr>
        <w:t>That they may find in our community compelling signs of unity and generous love, let us pray to the Lord.</w:t>
      </w:r>
    </w:p>
    <w:p w14:paraId="5625620D" w14:textId="77777777" w:rsidR="00FC7180" w:rsidRPr="00992352" w:rsidRDefault="00FC7180" w:rsidP="00920C34">
      <w:pPr>
        <w:ind w:left="-2700"/>
        <w:rPr>
          <w:sz w:val="28"/>
          <w:szCs w:val="28"/>
        </w:rPr>
      </w:pPr>
      <w:r w:rsidRPr="00992352">
        <w:rPr>
          <w:sz w:val="28"/>
          <w:szCs w:val="28"/>
        </w:rPr>
        <w:t>R</w:t>
      </w:r>
    </w:p>
    <w:p w14:paraId="732F6B48" w14:textId="77777777" w:rsidR="00FC7180" w:rsidRPr="00992352" w:rsidRDefault="00FC7180" w:rsidP="00920C34">
      <w:pPr>
        <w:ind w:left="-2700"/>
        <w:rPr>
          <w:sz w:val="28"/>
          <w:szCs w:val="28"/>
        </w:rPr>
      </w:pPr>
    </w:p>
    <w:p w14:paraId="7D338BD5" w14:textId="77777777" w:rsidR="00FC7180" w:rsidRPr="00992352" w:rsidRDefault="00FC7180" w:rsidP="00920C34">
      <w:pPr>
        <w:ind w:left="-2700"/>
        <w:rPr>
          <w:sz w:val="28"/>
          <w:szCs w:val="28"/>
        </w:rPr>
      </w:pPr>
      <w:r w:rsidRPr="00992352">
        <w:rPr>
          <w:sz w:val="28"/>
          <w:szCs w:val="28"/>
        </w:rPr>
        <w:t>That their hearts and ours may become more responsive to the needs of others, let us pray to the Lord.</w:t>
      </w:r>
    </w:p>
    <w:p w14:paraId="3D887320" w14:textId="77777777" w:rsidR="00FC7180" w:rsidRPr="00992352" w:rsidRDefault="00FC7180" w:rsidP="00920C34">
      <w:pPr>
        <w:ind w:left="-2700"/>
        <w:rPr>
          <w:sz w:val="28"/>
          <w:szCs w:val="28"/>
        </w:rPr>
      </w:pPr>
      <w:r w:rsidRPr="00992352">
        <w:rPr>
          <w:sz w:val="28"/>
          <w:szCs w:val="28"/>
        </w:rPr>
        <w:t>R.</w:t>
      </w:r>
    </w:p>
    <w:p w14:paraId="36B55922" w14:textId="77777777" w:rsidR="00FC7180" w:rsidRPr="00992352" w:rsidRDefault="00FC7180" w:rsidP="00920C34">
      <w:pPr>
        <w:ind w:left="-2700"/>
        <w:rPr>
          <w:sz w:val="28"/>
          <w:szCs w:val="28"/>
        </w:rPr>
      </w:pPr>
    </w:p>
    <w:p w14:paraId="66294444" w14:textId="77777777" w:rsidR="00FC7180" w:rsidRPr="00992352" w:rsidRDefault="00FC7180" w:rsidP="00920C34">
      <w:pPr>
        <w:ind w:left="-2700"/>
        <w:rPr>
          <w:sz w:val="28"/>
          <w:szCs w:val="28"/>
        </w:rPr>
      </w:pPr>
      <w:r w:rsidRPr="00992352">
        <w:rPr>
          <w:sz w:val="28"/>
          <w:szCs w:val="28"/>
        </w:rPr>
        <w:t>That in due time, they may be found worthy to receive the baptism of new birth and renewal in the Holy Spirit, let us pray to the Lord.</w:t>
      </w:r>
    </w:p>
    <w:p w14:paraId="582CD984" w14:textId="77777777" w:rsidR="00FC7180" w:rsidRPr="00992352" w:rsidRDefault="00FC7180" w:rsidP="00920C34">
      <w:pPr>
        <w:ind w:left="-2700"/>
        <w:rPr>
          <w:sz w:val="28"/>
          <w:szCs w:val="28"/>
        </w:rPr>
      </w:pPr>
      <w:r w:rsidRPr="00992352">
        <w:rPr>
          <w:sz w:val="28"/>
          <w:szCs w:val="28"/>
        </w:rPr>
        <w:t>R.</w:t>
      </w:r>
    </w:p>
    <w:p w14:paraId="4BA17D9C" w14:textId="77777777" w:rsidR="00992352" w:rsidRDefault="00992352" w:rsidP="00920C34">
      <w:pPr>
        <w:ind w:left="-2700"/>
        <w:rPr>
          <w:b/>
          <w:sz w:val="28"/>
          <w:szCs w:val="28"/>
        </w:rPr>
      </w:pPr>
    </w:p>
    <w:p w14:paraId="0D5CAFA7" w14:textId="77777777" w:rsidR="00992352" w:rsidRDefault="00992352" w:rsidP="00920C34">
      <w:pPr>
        <w:ind w:left="-2700"/>
        <w:rPr>
          <w:b/>
          <w:sz w:val="28"/>
          <w:szCs w:val="28"/>
        </w:rPr>
      </w:pPr>
    </w:p>
    <w:p w14:paraId="37CB5550" w14:textId="77777777" w:rsidR="00FC7180" w:rsidRPr="00992352" w:rsidRDefault="00FC7180" w:rsidP="00920C34">
      <w:pPr>
        <w:ind w:left="-2700"/>
        <w:rPr>
          <w:b/>
          <w:sz w:val="28"/>
          <w:szCs w:val="28"/>
        </w:rPr>
      </w:pPr>
      <w:r w:rsidRPr="00992352">
        <w:rPr>
          <w:b/>
          <w:sz w:val="28"/>
          <w:szCs w:val="28"/>
        </w:rPr>
        <w:t>PRAYER OVER THE CATECHUMENS:</w:t>
      </w:r>
    </w:p>
    <w:p w14:paraId="0E94A805" w14:textId="77777777" w:rsidR="00AF321D" w:rsidRPr="00992352" w:rsidRDefault="00AF321D" w:rsidP="00920C34">
      <w:pPr>
        <w:ind w:left="-2700"/>
        <w:rPr>
          <w:b/>
          <w:sz w:val="28"/>
          <w:szCs w:val="28"/>
        </w:rPr>
      </w:pPr>
    </w:p>
    <w:p w14:paraId="77FE8601" w14:textId="77777777" w:rsidR="00FC7180" w:rsidRPr="00992352" w:rsidRDefault="00FC7180" w:rsidP="00920C34">
      <w:pPr>
        <w:ind w:left="-2700"/>
        <w:rPr>
          <w:b/>
          <w:sz w:val="28"/>
          <w:szCs w:val="28"/>
        </w:rPr>
      </w:pPr>
      <w:r w:rsidRPr="00992352">
        <w:rPr>
          <w:b/>
          <w:sz w:val="28"/>
          <w:szCs w:val="28"/>
        </w:rPr>
        <w:t>Celebrant:</w:t>
      </w:r>
    </w:p>
    <w:p w14:paraId="7A67CB6C" w14:textId="77777777" w:rsidR="00FC7180" w:rsidRPr="00992352" w:rsidRDefault="00FC7180" w:rsidP="00920C34">
      <w:pPr>
        <w:ind w:left="-2700"/>
        <w:rPr>
          <w:sz w:val="28"/>
          <w:szCs w:val="28"/>
        </w:rPr>
      </w:pPr>
    </w:p>
    <w:p w14:paraId="7AF3E032" w14:textId="77777777" w:rsidR="00FC7180" w:rsidRPr="00992352" w:rsidRDefault="00FC7180" w:rsidP="00920C34">
      <w:pPr>
        <w:ind w:left="-2700"/>
        <w:rPr>
          <w:sz w:val="28"/>
          <w:szCs w:val="28"/>
        </w:rPr>
      </w:pPr>
      <w:r w:rsidRPr="00992352">
        <w:rPr>
          <w:sz w:val="28"/>
          <w:szCs w:val="28"/>
        </w:rPr>
        <w:t>Almighty God, source of all creation, you have made us in your image.</w:t>
      </w:r>
    </w:p>
    <w:p w14:paraId="78ECE901" w14:textId="77777777" w:rsidR="00FC7180" w:rsidRPr="00992352" w:rsidRDefault="00FC7180" w:rsidP="00920C34">
      <w:pPr>
        <w:ind w:left="-2700"/>
        <w:rPr>
          <w:sz w:val="28"/>
          <w:szCs w:val="28"/>
        </w:rPr>
      </w:pPr>
      <w:r w:rsidRPr="00992352">
        <w:rPr>
          <w:sz w:val="28"/>
          <w:szCs w:val="28"/>
        </w:rPr>
        <w:t>Welcome with love those who come before you today.</w:t>
      </w:r>
    </w:p>
    <w:p w14:paraId="33B3BB88" w14:textId="77777777" w:rsidR="00FC7180" w:rsidRPr="00992352" w:rsidRDefault="00FC7180" w:rsidP="00920C34">
      <w:pPr>
        <w:ind w:left="-2700"/>
        <w:rPr>
          <w:sz w:val="28"/>
          <w:szCs w:val="28"/>
        </w:rPr>
      </w:pPr>
      <w:r w:rsidRPr="00992352">
        <w:rPr>
          <w:sz w:val="28"/>
          <w:szCs w:val="28"/>
        </w:rPr>
        <w:t>They have listened among us to the word of Christ;</w:t>
      </w:r>
    </w:p>
    <w:p w14:paraId="112E271A" w14:textId="77777777" w:rsidR="00FC7180" w:rsidRPr="00992352" w:rsidRDefault="00FC7180" w:rsidP="00920C34">
      <w:pPr>
        <w:ind w:left="-2700"/>
        <w:rPr>
          <w:sz w:val="28"/>
          <w:szCs w:val="28"/>
        </w:rPr>
      </w:pPr>
      <w:r w:rsidRPr="00992352">
        <w:rPr>
          <w:sz w:val="28"/>
          <w:szCs w:val="28"/>
        </w:rPr>
        <w:t>By its power renew them and by your grace re-fashion them,</w:t>
      </w:r>
    </w:p>
    <w:p w14:paraId="329EC9FE" w14:textId="77777777" w:rsidR="00FC7180" w:rsidRPr="00992352" w:rsidRDefault="00FC7180" w:rsidP="00920C34">
      <w:pPr>
        <w:ind w:left="-2700"/>
        <w:rPr>
          <w:sz w:val="28"/>
          <w:szCs w:val="28"/>
        </w:rPr>
      </w:pPr>
      <w:r w:rsidRPr="00992352">
        <w:rPr>
          <w:sz w:val="28"/>
          <w:szCs w:val="28"/>
        </w:rPr>
        <w:t>So that in time they may assume the full likeness of Christ, who lives and reigns for ever and ever.</w:t>
      </w:r>
    </w:p>
    <w:p w14:paraId="10B7DBEF" w14:textId="77777777" w:rsidR="00FC7180" w:rsidRPr="00992352" w:rsidRDefault="00FC7180" w:rsidP="00920C34">
      <w:pPr>
        <w:ind w:left="-2700"/>
        <w:rPr>
          <w:sz w:val="28"/>
          <w:szCs w:val="28"/>
        </w:rPr>
      </w:pPr>
      <w:r w:rsidRPr="00992352">
        <w:rPr>
          <w:b/>
          <w:sz w:val="28"/>
          <w:szCs w:val="28"/>
        </w:rPr>
        <w:t>All</w:t>
      </w:r>
      <w:r w:rsidRPr="00992352">
        <w:rPr>
          <w:sz w:val="28"/>
          <w:szCs w:val="28"/>
        </w:rPr>
        <w:t>:</w:t>
      </w:r>
      <w:r w:rsidRPr="00992352">
        <w:rPr>
          <w:sz w:val="28"/>
          <w:szCs w:val="28"/>
        </w:rPr>
        <w:tab/>
        <w:t>Amen.</w:t>
      </w:r>
    </w:p>
    <w:p w14:paraId="787D1E50" w14:textId="77777777" w:rsidR="00FC7180" w:rsidRPr="00992352" w:rsidRDefault="00FC7180" w:rsidP="00920C34">
      <w:pPr>
        <w:ind w:left="-2700"/>
        <w:rPr>
          <w:sz w:val="28"/>
          <w:szCs w:val="28"/>
        </w:rPr>
      </w:pPr>
    </w:p>
    <w:p w14:paraId="7300CFA1" w14:textId="77777777" w:rsidR="00FC7180" w:rsidRPr="00992352" w:rsidRDefault="00FC7180" w:rsidP="00920C34">
      <w:pPr>
        <w:ind w:left="-2700"/>
        <w:rPr>
          <w:b/>
          <w:sz w:val="28"/>
          <w:szCs w:val="28"/>
        </w:rPr>
      </w:pPr>
      <w:r w:rsidRPr="00992352">
        <w:rPr>
          <w:b/>
          <w:sz w:val="28"/>
          <w:szCs w:val="28"/>
        </w:rPr>
        <w:t>DISMISSAL OF THE CATECHUMENS</w:t>
      </w:r>
    </w:p>
    <w:p w14:paraId="012A5B56" w14:textId="77777777" w:rsidR="00FC7180" w:rsidRPr="00992352" w:rsidRDefault="00FC7180" w:rsidP="00920C34">
      <w:pPr>
        <w:ind w:left="-2700"/>
        <w:rPr>
          <w:b/>
          <w:sz w:val="28"/>
          <w:szCs w:val="28"/>
        </w:rPr>
      </w:pPr>
    </w:p>
    <w:p w14:paraId="50FEB1DB" w14:textId="77777777" w:rsidR="00FC7180" w:rsidRPr="00992352" w:rsidRDefault="00FC7180" w:rsidP="00920C34">
      <w:pPr>
        <w:ind w:left="-2700"/>
        <w:rPr>
          <w:b/>
          <w:sz w:val="28"/>
          <w:szCs w:val="28"/>
        </w:rPr>
      </w:pPr>
      <w:r w:rsidRPr="00992352">
        <w:rPr>
          <w:b/>
          <w:sz w:val="28"/>
          <w:szCs w:val="28"/>
        </w:rPr>
        <w:t>Celebrant:</w:t>
      </w:r>
    </w:p>
    <w:p w14:paraId="55FA0091" w14:textId="77777777" w:rsidR="00FC7180" w:rsidRPr="00992352" w:rsidRDefault="00FC7180" w:rsidP="00920C34">
      <w:pPr>
        <w:ind w:left="-2700"/>
        <w:rPr>
          <w:sz w:val="28"/>
          <w:szCs w:val="28"/>
        </w:rPr>
      </w:pPr>
      <w:r w:rsidRPr="00992352">
        <w:rPr>
          <w:sz w:val="28"/>
          <w:szCs w:val="28"/>
        </w:rPr>
        <w:t>Catechumens, go in peace.</w:t>
      </w:r>
    </w:p>
    <w:p w14:paraId="72F49017" w14:textId="77777777" w:rsidR="00FC7180" w:rsidRPr="00992352" w:rsidRDefault="00FC7180" w:rsidP="00920C34">
      <w:pPr>
        <w:ind w:left="-2700"/>
        <w:rPr>
          <w:sz w:val="28"/>
          <w:szCs w:val="28"/>
        </w:rPr>
      </w:pPr>
      <w:r w:rsidRPr="00992352">
        <w:rPr>
          <w:b/>
          <w:sz w:val="28"/>
          <w:szCs w:val="28"/>
        </w:rPr>
        <w:t>Catechumens:</w:t>
      </w:r>
      <w:r w:rsidRPr="00992352">
        <w:rPr>
          <w:b/>
          <w:sz w:val="28"/>
          <w:szCs w:val="28"/>
        </w:rPr>
        <w:tab/>
      </w:r>
      <w:r w:rsidRPr="00992352">
        <w:rPr>
          <w:sz w:val="28"/>
          <w:szCs w:val="28"/>
        </w:rPr>
        <w:t>Thanks be to God.</w:t>
      </w:r>
    </w:p>
    <w:p w14:paraId="2B48C542" w14:textId="77777777" w:rsidR="00FC7180" w:rsidRPr="00992352" w:rsidRDefault="00FC7180" w:rsidP="00920C34">
      <w:pPr>
        <w:ind w:left="-2700"/>
        <w:rPr>
          <w:b/>
          <w:sz w:val="28"/>
          <w:szCs w:val="28"/>
        </w:rPr>
      </w:pPr>
    </w:p>
    <w:p w14:paraId="21C4350B" w14:textId="77777777" w:rsidR="00FC7180" w:rsidRPr="00992352" w:rsidRDefault="00FC7180" w:rsidP="00920C34">
      <w:pPr>
        <w:ind w:left="-2700"/>
        <w:rPr>
          <w:b/>
          <w:sz w:val="28"/>
          <w:szCs w:val="28"/>
        </w:rPr>
      </w:pPr>
      <w:r w:rsidRPr="00992352">
        <w:rPr>
          <w:b/>
          <w:sz w:val="28"/>
          <w:szCs w:val="28"/>
        </w:rPr>
        <w:t>LITURGY OF THE EUCHARIST</w:t>
      </w:r>
    </w:p>
    <w:p w14:paraId="7F33A615" w14:textId="77777777" w:rsidR="00057DF1" w:rsidRPr="00992352" w:rsidRDefault="00057DF1" w:rsidP="00920C34">
      <w:pPr>
        <w:ind w:left="-2700"/>
        <w:rPr>
          <w:b/>
          <w:sz w:val="28"/>
          <w:szCs w:val="28"/>
        </w:rPr>
      </w:pPr>
      <w:r w:rsidRPr="00992352">
        <w:rPr>
          <w:b/>
          <w:sz w:val="28"/>
          <w:szCs w:val="28"/>
        </w:rPr>
        <w:t>************************************************</w:t>
      </w:r>
      <w:r w:rsidR="001D33AD">
        <w:rPr>
          <w:b/>
          <w:sz w:val="28"/>
          <w:szCs w:val="28"/>
        </w:rPr>
        <w:t>**************************</w:t>
      </w:r>
    </w:p>
    <w:p w14:paraId="7B777194" w14:textId="77777777" w:rsidR="00075F85" w:rsidRPr="00992352" w:rsidRDefault="00075F85" w:rsidP="00B45F2F">
      <w:pPr>
        <w:ind w:left="-2700"/>
        <w:rPr>
          <w:b/>
          <w:sz w:val="28"/>
          <w:szCs w:val="28"/>
        </w:rPr>
      </w:pPr>
    </w:p>
    <w:p w14:paraId="304D4802" w14:textId="77777777" w:rsidR="00075F85" w:rsidRPr="00992352" w:rsidRDefault="00075F85" w:rsidP="00B45F2F">
      <w:pPr>
        <w:ind w:left="-2700"/>
        <w:rPr>
          <w:b/>
          <w:sz w:val="28"/>
          <w:szCs w:val="28"/>
        </w:rPr>
      </w:pPr>
    </w:p>
    <w:p w14:paraId="1FD03757" w14:textId="77777777" w:rsidR="00B45F2F" w:rsidRPr="00992352" w:rsidRDefault="00B45F2F" w:rsidP="00057DF1">
      <w:pPr>
        <w:ind w:left="-2700"/>
        <w:rPr>
          <w:b/>
          <w:sz w:val="28"/>
          <w:szCs w:val="28"/>
        </w:rPr>
      </w:pPr>
      <w:r w:rsidRPr="00992352">
        <w:rPr>
          <w:b/>
          <w:sz w:val="28"/>
          <w:szCs w:val="28"/>
        </w:rPr>
        <w:t xml:space="preserve">AND THE RITE OF WELCOMING CANDIDATES INTO FULL COMMUNION OF THE CATHOLIC CHURCH </w:t>
      </w:r>
    </w:p>
    <w:p w14:paraId="11E7CA71" w14:textId="77777777" w:rsidR="00B45F2F" w:rsidRPr="00992352" w:rsidRDefault="00B45F2F" w:rsidP="00B45F2F">
      <w:pPr>
        <w:ind w:left="-2700"/>
        <w:rPr>
          <w:sz w:val="28"/>
          <w:szCs w:val="28"/>
        </w:rPr>
      </w:pPr>
    </w:p>
    <w:p w14:paraId="044E0F9F" w14:textId="77777777" w:rsidR="00B45F2F" w:rsidRPr="00992352" w:rsidRDefault="00B45F2F" w:rsidP="00B45F2F">
      <w:pPr>
        <w:ind w:left="-2700"/>
        <w:rPr>
          <w:b/>
          <w:sz w:val="28"/>
          <w:szCs w:val="28"/>
        </w:rPr>
      </w:pPr>
      <w:r w:rsidRPr="00992352">
        <w:rPr>
          <w:b/>
          <w:sz w:val="28"/>
          <w:szCs w:val="28"/>
        </w:rPr>
        <w:t xml:space="preserve">Receiving those for the Catechumenate </w:t>
      </w:r>
    </w:p>
    <w:p w14:paraId="41B9ED93" w14:textId="77777777" w:rsidR="00B45F2F" w:rsidRPr="00992352" w:rsidRDefault="00B45F2F" w:rsidP="00B45F2F">
      <w:pPr>
        <w:ind w:left="-2700"/>
        <w:rPr>
          <w:sz w:val="28"/>
          <w:szCs w:val="28"/>
        </w:rPr>
      </w:pPr>
    </w:p>
    <w:p w14:paraId="14DBFDB1" w14:textId="77777777" w:rsidR="00057DF1" w:rsidRPr="00992352" w:rsidRDefault="00057DF1" w:rsidP="00B45F2F">
      <w:pPr>
        <w:ind w:left="-2700"/>
        <w:rPr>
          <w:b/>
          <w:sz w:val="28"/>
          <w:szCs w:val="28"/>
        </w:rPr>
      </w:pPr>
      <w:r w:rsidRPr="00992352">
        <w:rPr>
          <w:b/>
          <w:sz w:val="28"/>
          <w:szCs w:val="28"/>
        </w:rPr>
        <w:t>Celebrant:</w:t>
      </w:r>
      <w:r w:rsidR="00B45F2F" w:rsidRPr="00992352">
        <w:rPr>
          <w:b/>
          <w:sz w:val="28"/>
          <w:szCs w:val="28"/>
        </w:rPr>
        <w:tab/>
      </w:r>
    </w:p>
    <w:p w14:paraId="56A0283F" w14:textId="77777777" w:rsidR="00992352" w:rsidRDefault="00992352" w:rsidP="00B45F2F">
      <w:pPr>
        <w:ind w:left="-2700"/>
        <w:rPr>
          <w:sz w:val="28"/>
          <w:szCs w:val="28"/>
        </w:rPr>
      </w:pPr>
    </w:p>
    <w:p w14:paraId="5934D486" w14:textId="77777777" w:rsidR="00B45F2F" w:rsidRPr="00992352" w:rsidRDefault="00B45F2F" w:rsidP="00B45F2F">
      <w:pPr>
        <w:ind w:left="-2700"/>
        <w:rPr>
          <w:sz w:val="28"/>
          <w:szCs w:val="28"/>
        </w:rPr>
      </w:pPr>
      <w:r w:rsidRPr="00992352">
        <w:rPr>
          <w:sz w:val="28"/>
          <w:szCs w:val="28"/>
        </w:rPr>
        <w:t>Dear friends, the Church joyfully welcomes today those who will be received into the order of Catechumens. In the months to come they will prepare for their initiation into the Christian faith by Baptism, Confirmation and Eucharist.</w:t>
      </w:r>
    </w:p>
    <w:p w14:paraId="5AC9F823" w14:textId="77777777" w:rsidR="00B45F2F" w:rsidRPr="00992352" w:rsidRDefault="00B45F2F" w:rsidP="00B45F2F">
      <w:pPr>
        <w:ind w:left="-2700"/>
        <w:rPr>
          <w:sz w:val="28"/>
          <w:szCs w:val="28"/>
        </w:rPr>
      </w:pPr>
      <w:r w:rsidRPr="00992352">
        <w:rPr>
          <w:sz w:val="28"/>
          <w:szCs w:val="28"/>
        </w:rPr>
        <w:t>We also greet those who, already one with us by Baptism, now wish to complete their initiation through Confirmation and Eucharist or be received into full communion of the Catholic Church.</w:t>
      </w:r>
    </w:p>
    <w:p w14:paraId="1141404B" w14:textId="77777777" w:rsidR="00B45F2F" w:rsidRPr="00992352" w:rsidRDefault="00B45F2F" w:rsidP="00B45F2F">
      <w:pPr>
        <w:ind w:left="-2700"/>
        <w:rPr>
          <w:sz w:val="28"/>
          <w:szCs w:val="28"/>
        </w:rPr>
      </w:pPr>
    </w:p>
    <w:p w14:paraId="0F4C2E1A" w14:textId="77777777" w:rsidR="00B45F2F" w:rsidRPr="00992352" w:rsidRDefault="00B45F2F" w:rsidP="00B45F2F">
      <w:pPr>
        <w:ind w:left="-2700"/>
        <w:rPr>
          <w:sz w:val="28"/>
          <w:szCs w:val="28"/>
        </w:rPr>
      </w:pPr>
    </w:p>
    <w:p w14:paraId="78915F67" w14:textId="77777777" w:rsidR="00B45F2F" w:rsidRPr="00992352" w:rsidRDefault="00B45F2F" w:rsidP="00B45F2F">
      <w:pPr>
        <w:ind w:left="-2700"/>
        <w:rPr>
          <w:sz w:val="28"/>
          <w:szCs w:val="28"/>
        </w:rPr>
      </w:pPr>
      <w:r w:rsidRPr="00992352">
        <w:rPr>
          <w:b/>
          <w:sz w:val="28"/>
          <w:szCs w:val="28"/>
        </w:rPr>
        <w:t>OPENING DIALOGUE WITH CANDIDATES FOR FULL COMMUNION</w:t>
      </w:r>
    </w:p>
    <w:p w14:paraId="7C05E8F4" w14:textId="77777777" w:rsidR="00B45F2F" w:rsidRPr="000C5F46" w:rsidRDefault="00B45F2F" w:rsidP="00B45F2F">
      <w:pPr>
        <w:ind w:left="-2700"/>
        <w:rPr>
          <w:color w:val="C00000"/>
          <w:sz w:val="28"/>
          <w:szCs w:val="28"/>
        </w:rPr>
      </w:pPr>
      <w:r w:rsidRPr="000C5F46">
        <w:rPr>
          <w:color w:val="C00000"/>
          <w:sz w:val="28"/>
          <w:szCs w:val="28"/>
        </w:rPr>
        <w:t>(The celebrant then addresses the following questions to the individual candidates for post-baptismal catechesis.)</w:t>
      </w:r>
    </w:p>
    <w:p w14:paraId="09C6C045" w14:textId="77777777" w:rsidR="00B45F2F" w:rsidRPr="00992352" w:rsidRDefault="00B45F2F" w:rsidP="00B45F2F">
      <w:pPr>
        <w:ind w:left="-2700"/>
        <w:rPr>
          <w:sz w:val="28"/>
          <w:szCs w:val="28"/>
        </w:rPr>
      </w:pPr>
      <w:r w:rsidRPr="00992352">
        <w:rPr>
          <w:sz w:val="28"/>
          <w:szCs w:val="28"/>
        </w:rPr>
        <w:t xml:space="preserve"> </w:t>
      </w:r>
    </w:p>
    <w:p w14:paraId="28CAD2A3" w14:textId="77777777" w:rsidR="00B45F2F" w:rsidRPr="00992352" w:rsidRDefault="00B45F2F" w:rsidP="00B45F2F">
      <w:pPr>
        <w:ind w:left="-2700"/>
        <w:rPr>
          <w:sz w:val="28"/>
          <w:szCs w:val="28"/>
        </w:rPr>
      </w:pPr>
      <w:r w:rsidRPr="00992352">
        <w:rPr>
          <w:b/>
          <w:sz w:val="28"/>
          <w:szCs w:val="28"/>
        </w:rPr>
        <w:t>Celebrant</w:t>
      </w:r>
      <w:r w:rsidRPr="00992352">
        <w:rPr>
          <w:b/>
          <w:sz w:val="28"/>
          <w:szCs w:val="28"/>
        </w:rPr>
        <w:tab/>
      </w:r>
      <w:r w:rsidRPr="00992352">
        <w:rPr>
          <w:sz w:val="28"/>
          <w:szCs w:val="28"/>
        </w:rPr>
        <w:t xml:space="preserve">What do you ask of God's Church? </w:t>
      </w:r>
    </w:p>
    <w:p w14:paraId="07FF7A34" w14:textId="77777777" w:rsidR="00B45F2F" w:rsidRPr="00992352" w:rsidRDefault="00B45F2F" w:rsidP="00B45F2F">
      <w:pPr>
        <w:ind w:left="-2700"/>
        <w:rPr>
          <w:b/>
          <w:sz w:val="28"/>
          <w:szCs w:val="28"/>
        </w:rPr>
      </w:pPr>
    </w:p>
    <w:p w14:paraId="6EFFDF33" w14:textId="77777777" w:rsidR="00B45F2F" w:rsidRPr="00992352" w:rsidRDefault="00B45F2F" w:rsidP="00B45F2F">
      <w:pPr>
        <w:ind w:left="-2700"/>
        <w:rPr>
          <w:b/>
          <w:sz w:val="28"/>
          <w:szCs w:val="28"/>
        </w:rPr>
      </w:pPr>
      <w:r w:rsidRPr="00992352">
        <w:rPr>
          <w:b/>
          <w:sz w:val="28"/>
          <w:szCs w:val="28"/>
        </w:rPr>
        <w:t xml:space="preserve">Candidate: </w:t>
      </w:r>
    </w:p>
    <w:p w14:paraId="69229E36" w14:textId="77777777" w:rsidR="00B45F2F" w:rsidRPr="00992352" w:rsidRDefault="00B45F2F" w:rsidP="00B45F2F">
      <w:pPr>
        <w:ind w:left="-2700"/>
        <w:rPr>
          <w:sz w:val="28"/>
          <w:szCs w:val="28"/>
        </w:rPr>
      </w:pPr>
      <w:r w:rsidRPr="00992352">
        <w:rPr>
          <w:sz w:val="28"/>
          <w:szCs w:val="28"/>
        </w:rPr>
        <w:t xml:space="preserve">To be accepted as a candidate for catechetical instruction leading to Confirmation and Eucharist </w:t>
      </w:r>
    </w:p>
    <w:p w14:paraId="701C7307" w14:textId="77777777" w:rsidR="00B45F2F" w:rsidRPr="00992352" w:rsidRDefault="00B45F2F" w:rsidP="00B45F2F">
      <w:pPr>
        <w:ind w:left="-2700"/>
        <w:rPr>
          <w:sz w:val="28"/>
          <w:szCs w:val="28"/>
        </w:rPr>
      </w:pPr>
    </w:p>
    <w:p w14:paraId="0E75C596" w14:textId="77777777" w:rsidR="00B45F2F" w:rsidRPr="00992352" w:rsidRDefault="00B45F2F" w:rsidP="00B45F2F">
      <w:pPr>
        <w:ind w:left="-2700"/>
        <w:rPr>
          <w:b/>
          <w:sz w:val="28"/>
          <w:szCs w:val="28"/>
        </w:rPr>
      </w:pPr>
      <w:r w:rsidRPr="00992352">
        <w:rPr>
          <w:b/>
          <w:sz w:val="28"/>
          <w:szCs w:val="28"/>
        </w:rPr>
        <w:t xml:space="preserve">Celebrant: </w:t>
      </w:r>
    </w:p>
    <w:p w14:paraId="5729D0A6" w14:textId="77777777" w:rsidR="00B45F2F" w:rsidRPr="00992352" w:rsidRDefault="00B45F2F" w:rsidP="00B45F2F">
      <w:pPr>
        <w:ind w:left="-2700"/>
        <w:rPr>
          <w:sz w:val="28"/>
          <w:szCs w:val="28"/>
        </w:rPr>
      </w:pPr>
      <w:r w:rsidRPr="00992352">
        <w:rPr>
          <w:sz w:val="28"/>
          <w:szCs w:val="28"/>
        </w:rPr>
        <w:t xml:space="preserve">What does this period of formation offer you? </w:t>
      </w:r>
    </w:p>
    <w:p w14:paraId="7A36633E" w14:textId="77777777" w:rsidR="00B45F2F" w:rsidRPr="00992352" w:rsidRDefault="00B45F2F" w:rsidP="00B45F2F">
      <w:pPr>
        <w:ind w:left="-2700"/>
        <w:rPr>
          <w:sz w:val="28"/>
          <w:szCs w:val="28"/>
        </w:rPr>
      </w:pPr>
    </w:p>
    <w:p w14:paraId="138A33CB" w14:textId="77777777" w:rsidR="00B45F2F" w:rsidRPr="00992352" w:rsidRDefault="00B45F2F" w:rsidP="00B45F2F">
      <w:pPr>
        <w:ind w:left="-2700"/>
        <w:rPr>
          <w:b/>
          <w:sz w:val="28"/>
          <w:szCs w:val="28"/>
        </w:rPr>
      </w:pPr>
      <w:r w:rsidRPr="00992352">
        <w:rPr>
          <w:b/>
          <w:sz w:val="28"/>
          <w:szCs w:val="28"/>
        </w:rPr>
        <w:t xml:space="preserve">Candidate: </w:t>
      </w:r>
    </w:p>
    <w:p w14:paraId="37F1A65F" w14:textId="77777777" w:rsidR="00B45F2F" w:rsidRPr="00992352" w:rsidRDefault="00B45F2F" w:rsidP="00B45F2F">
      <w:pPr>
        <w:ind w:left="-2700"/>
        <w:rPr>
          <w:sz w:val="28"/>
          <w:szCs w:val="28"/>
        </w:rPr>
      </w:pPr>
      <w:r w:rsidRPr="00992352">
        <w:rPr>
          <w:sz w:val="28"/>
          <w:szCs w:val="28"/>
        </w:rPr>
        <w:t>A fuller sharing in the life of the Church</w:t>
      </w:r>
    </w:p>
    <w:p w14:paraId="4C886A1F" w14:textId="77777777" w:rsidR="00B45F2F" w:rsidRPr="00992352" w:rsidRDefault="00B45F2F" w:rsidP="00B45F2F">
      <w:pPr>
        <w:ind w:left="-2700"/>
        <w:rPr>
          <w:sz w:val="28"/>
          <w:szCs w:val="28"/>
        </w:rPr>
      </w:pPr>
    </w:p>
    <w:p w14:paraId="285BF869" w14:textId="77777777" w:rsidR="00B45F2F" w:rsidRPr="00992352" w:rsidRDefault="00B45F2F" w:rsidP="00B45F2F">
      <w:pPr>
        <w:ind w:left="-2700"/>
        <w:rPr>
          <w:b/>
          <w:sz w:val="28"/>
          <w:szCs w:val="28"/>
        </w:rPr>
      </w:pPr>
      <w:r w:rsidRPr="00992352">
        <w:rPr>
          <w:b/>
          <w:sz w:val="28"/>
          <w:szCs w:val="28"/>
        </w:rPr>
        <w:t xml:space="preserve">CATECHUMEN'S FIRST ACCEPTANCE OF THE GOSPEL </w:t>
      </w:r>
    </w:p>
    <w:p w14:paraId="6B55A31E" w14:textId="77777777" w:rsidR="00B45F2F" w:rsidRPr="00992352" w:rsidRDefault="00B45F2F" w:rsidP="00B45F2F">
      <w:pPr>
        <w:ind w:left="-2700"/>
        <w:rPr>
          <w:sz w:val="28"/>
          <w:szCs w:val="28"/>
        </w:rPr>
      </w:pPr>
    </w:p>
    <w:p w14:paraId="4F5FA0F8" w14:textId="77777777" w:rsidR="00582942" w:rsidRPr="00992352" w:rsidRDefault="00B45F2F" w:rsidP="00B45F2F">
      <w:pPr>
        <w:ind w:left="-2700"/>
        <w:rPr>
          <w:b/>
          <w:sz w:val="28"/>
          <w:szCs w:val="28"/>
        </w:rPr>
      </w:pPr>
      <w:r w:rsidRPr="00992352">
        <w:rPr>
          <w:b/>
          <w:sz w:val="28"/>
          <w:szCs w:val="28"/>
        </w:rPr>
        <w:t>Celebrant</w:t>
      </w:r>
      <w:r w:rsidRPr="00992352">
        <w:rPr>
          <w:b/>
          <w:sz w:val="28"/>
          <w:szCs w:val="28"/>
        </w:rPr>
        <w:tab/>
      </w:r>
      <w:r w:rsidRPr="00992352">
        <w:rPr>
          <w:b/>
          <w:sz w:val="28"/>
          <w:szCs w:val="28"/>
        </w:rPr>
        <w:tab/>
      </w:r>
    </w:p>
    <w:p w14:paraId="22AF39AA" w14:textId="77777777" w:rsidR="00582942" w:rsidRPr="00992352" w:rsidRDefault="00582942" w:rsidP="00B45F2F">
      <w:pPr>
        <w:ind w:left="-2700"/>
        <w:rPr>
          <w:b/>
          <w:sz w:val="28"/>
          <w:szCs w:val="28"/>
        </w:rPr>
      </w:pPr>
    </w:p>
    <w:p w14:paraId="3743F3FE" w14:textId="77777777" w:rsidR="00B45F2F" w:rsidRPr="00992352" w:rsidRDefault="00B45F2F" w:rsidP="00B45F2F">
      <w:pPr>
        <w:ind w:left="-2700"/>
        <w:rPr>
          <w:sz w:val="28"/>
          <w:szCs w:val="28"/>
        </w:rPr>
      </w:pPr>
      <w:r w:rsidRPr="00992352">
        <w:rPr>
          <w:sz w:val="28"/>
          <w:szCs w:val="28"/>
        </w:rPr>
        <w:t xml:space="preserve">God is our Creator and in him all living things have their existence. He enlightens our minds, so that we may come to know and worship him. He has sent his faithful witness, Jesus Christ, to announce to us what he has seen and heard, the mysteries of heaven and earth. </w:t>
      </w:r>
    </w:p>
    <w:p w14:paraId="44F42AD2" w14:textId="77777777" w:rsidR="00B45F2F" w:rsidRPr="00992352" w:rsidRDefault="00B45F2F" w:rsidP="00B45F2F">
      <w:pPr>
        <w:ind w:left="-2700"/>
        <w:rPr>
          <w:sz w:val="28"/>
          <w:szCs w:val="28"/>
        </w:rPr>
      </w:pPr>
      <w:r w:rsidRPr="00992352">
        <w:rPr>
          <w:sz w:val="28"/>
          <w:szCs w:val="28"/>
        </w:rPr>
        <w:t>Since you acknowledge with joy that Christ has come, now is the time to hea</w:t>
      </w:r>
      <w:r w:rsidR="00057DF1" w:rsidRPr="00992352">
        <w:rPr>
          <w:sz w:val="28"/>
          <w:szCs w:val="28"/>
        </w:rPr>
        <w:t>r his word, so that you may pos</w:t>
      </w:r>
      <w:r w:rsidRPr="00992352">
        <w:rPr>
          <w:sz w:val="28"/>
          <w:szCs w:val="28"/>
        </w:rPr>
        <w:t xml:space="preserve">sess eternal life by beginning, in our company, to know God and to love your neighbor. Are you ready, with the help of God, to live this life? </w:t>
      </w:r>
    </w:p>
    <w:p w14:paraId="661B8212" w14:textId="77777777" w:rsidR="00B45F2F" w:rsidRPr="00992352" w:rsidRDefault="00B45F2F" w:rsidP="00B45F2F">
      <w:pPr>
        <w:ind w:left="-2700"/>
        <w:rPr>
          <w:sz w:val="28"/>
          <w:szCs w:val="28"/>
        </w:rPr>
      </w:pPr>
    </w:p>
    <w:p w14:paraId="4859C6D4" w14:textId="77777777" w:rsidR="00B45F2F" w:rsidRPr="00992352" w:rsidRDefault="00B45F2F" w:rsidP="00582942">
      <w:pPr>
        <w:ind w:left="-2700"/>
        <w:rPr>
          <w:b/>
          <w:sz w:val="28"/>
          <w:szCs w:val="28"/>
        </w:rPr>
      </w:pPr>
      <w:r w:rsidRPr="00992352">
        <w:rPr>
          <w:b/>
          <w:sz w:val="28"/>
          <w:szCs w:val="28"/>
        </w:rPr>
        <w:t xml:space="preserve">Catechumens: </w:t>
      </w:r>
      <w:r w:rsidR="00582942" w:rsidRPr="00992352">
        <w:rPr>
          <w:b/>
          <w:sz w:val="28"/>
          <w:szCs w:val="28"/>
        </w:rPr>
        <w:tab/>
      </w:r>
      <w:r w:rsidRPr="00992352">
        <w:rPr>
          <w:sz w:val="28"/>
          <w:szCs w:val="28"/>
        </w:rPr>
        <w:t xml:space="preserve">I am. </w:t>
      </w:r>
    </w:p>
    <w:p w14:paraId="372D8823" w14:textId="77777777" w:rsidR="00B45F2F" w:rsidRPr="00992352" w:rsidRDefault="00B45F2F" w:rsidP="00B45F2F">
      <w:pPr>
        <w:ind w:left="-2700"/>
        <w:rPr>
          <w:sz w:val="28"/>
          <w:szCs w:val="28"/>
        </w:rPr>
      </w:pPr>
    </w:p>
    <w:p w14:paraId="68CC6760" w14:textId="77777777" w:rsidR="00992352" w:rsidRDefault="00A838AA" w:rsidP="00A838AA">
      <w:pPr>
        <w:tabs>
          <w:tab w:val="left" w:pos="6345"/>
        </w:tabs>
        <w:ind w:left="-2700"/>
        <w:rPr>
          <w:b/>
          <w:sz w:val="28"/>
          <w:szCs w:val="28"/>
        </w:rPr>
      </w:pPr>
      <w:r>
        <w:rPr>
          <w:b/>
          <w:sz w:val="28"/>
          <w:szCs w:val="28"/>
        </w:rPr>
        <w:tab/>
      </w:r>
    </w:p>
    <w:p w14:paraId="04A6C4B7" w14:textId="77777777" w:rsidR="00992352" w:rsidRDefault="00992352" w:rsidP="00B45F2F">
      <w:pPr>
        <w:ind w:left="-2700"/>
        <w:rPr>
          <w:b/>
          <w:sz w:val="28"/>
          <w:szCs w:val="28"/>
        </w:rPr>
      </w:pPr>
    </w:p>
    <w:p w14:paraId="0CD5571B" w14:textId="77777777" w:rsidR="00992352" w:rsidRDefault="00992352" w:rsidP="00B45F2F">
      <w:pPr>
        <w:ind w:left="-2700"/>
        <w:rPr>
          <w:b/>
          <w:sz w:val="28"/>
          <w:szCs w:val="28"/>
        </w:rPr>
      </w:pPr>
    </w:p>
    <w:p w14:paraId="6F7B6A3E" w14:textId="77777777" w:rsidR="00B45F2F" w:rsidRPr="00992352" w:rsidRDefault="00B45F2F" w:rsidP="00B45F2F">
      <w:pPr>
        <w:ind w:left="-2700"/>
        <w:rPr>
          <w:b/>
          <w:sz w:val="28"/>
          <w:szCs w:val="28"/>
        </w:rPr>
      </w:pPr>
      <w:r w:rsidRPr="00992352">
        <w:rPr>
          <w:b/>
          <w:sz w:val="28"/>
          <w:szCs w:val="28"/>
        </w:rPr>
        <w:t xml:space="preserve">CANDIDATES' DECLARATION OF INTENT </w:t>
      </w:r>
    </w:p>
    <w:p w14:paraId="6CA7B8A4" w14:textId="77777777" w:rsidR="00582942" w:rsidRPr="00992352" w:rsidRDefault="00582942" w:rsidP="00B45F2F">
      <w:pPr>
        <w:ind w:left="-2700"/>
        <w:rPr>
          <w:b/>
          <w:sz w:val="28"/>
          <w:szCs w:val="28"/>
        </w:rPr>
      </w:pPr>
    </w:p>
    <w:p w14:paraId="79636FF9" w14:textId="77777777" w:rsidR="00B45F2F" w:rsidRPr="00992352" w:rsidRDefault="00B45F2F" w:rsidP="00B45F2F">
      <w:pPr>
        <w:ind w:left="-2700"/>
        <w:rPr>
          <w:sz w:val="28"/>
          <w:szCs w:val="28"/>
        </w:rPr>
      </w:pPr>
      <w:r w:rsidRPr="00992352">
        <w:rPr>
          <w:b/>
          <w:sz w:val="28"/>
          <w:szCs w:val="28"/>
        </w:rPr>
        <w:t>Celebrant</w:t>
      </w:r>
      <w:r w:rsidRPr="00992352">
        <w:rPr>
          <w:b/>
          <w:sz w:val="28"/>
          <w:szCs w:val="28"/>
        </w:rPr>
        <w:tab/>
      </w:r>
      <w:r w:rsidRPr="00992352">
        <w:rPr>
          <w:b/>
          <w:sz w:val="28"/>
          <w:szCs w:val="28"/>
        </w:rPr>
        <w:tab/>
      </w:r>
      <w:r w:rsidRPr="00992352">
        <w:rPr>
          <w:sz w:val="28"/>
          <w:szCs w:val="28"/>
        </w:rPr>
        <w:t xml:space="preserve">Those of you who seek to complete your Christian initiation (or: be received into the full communion of the Catholic Church), are you prepared to listen to the apostles' instruction, gather with us for prayer, and join us in the love and service of others? </w:t>
      </w:r>
    </w:p>
    <w:p w14:paraId="76CBA228" w14:textId="77777777" w:rsidR="00B45F2F" w:rsidRPr="00992352" w:rsidRDefault="00B45F2F" w:rsidP="00B45F2F">
      <w:pPr>
        <w:ind w:left="-2700"/>
        <w:rPr>
          <w:b/>
          <w:sz w:val="28"/>
          <w:szCs w:val="28"/>
        </w:rPr>
      </w:pPr>
    </w:p>
    <w:p w14:paraId="7D18DEB9" w14:textId="77777777" w:rsidR="00B45F2F" w:rsidRPr="00992352" w:rsidRDefault="00B45F2F" w:rsidP="00582942">
      <w:pPr>
        <w:ind w:left="-2700"/>
        <w:rPr>
          <w:b/>
          <w:sz w:val="28"/>
          <w:szCs w:val="28"/>
        </w:rPr>
      </w:pPr>
      <w:r w:rsidRPr="00992352">
        <w:rPr>
          <w:b/>
          <w:sz w:val="28"/>
          <w:szCs w:val="28"/>
        </w:rPr>
        <w:t xml:space="preserve">Candidates: </w:t>
      </w:r>
      <w:r w:rsidR="00582942" w:rsidRPr="00992352">
        <w:rPr>
          <w:b/>
          <w:sz w:val="28"/>
          <w:szCs w:val="28"/>
        </w:rPr>
        <w:tab/>
      </w:r>
      <w:r w:rsidRPr="00992352">
        <w:rPr>
          <w:sz w:val="28"/>
          <w:szCs w:val="28"/>
        </w:rPr>
        <w:t xml:space="preserve">I am. </w:t>
      </w:r>
    </w:p>
    <w:p w14:paraId="3E256BB3" w14:textId="77777777" w:rsidR="00B45F2F" w:rsidRPr="00992352" w:rsidRDefault="00B45F2F" w:rsidP="00B45F2F">
      <w:pPr>
        <w:ind w:left="-2700"/>
        <w:rPr>
          <w:sz w:val="28"/>
          <w:szCs w:val="28"/>
        </w:rPr>
      </w:pPr>
    </w:p>
    <w:p w14:paraId="3CA17BAF" w14:textId="77777777" w:rsidR="00B45F2F" w:rsidRPr="00992352" w:rsidRDefault="00B45F2F" w:rsidP="00B45F2F">
      <w:pPr>
        <w:ind w:left="-2700"/>
        <w:rPr>
          <w:b/>
          <w:sz w:val="28"/>
          <w:szCs w:val="28"/>
        </w:rPr>
      </w:pPr>
      <w:r w:rsidRPr="00992352">
        <w:rPr>
          <w:b/>
          <w:sz w:val="28"/>
          <w:szCs w:val="28"/>
        </w:rPr>
        <w:t xml:space="preserve">AFFIRMATION BY THE SPONSORS AND THE ASSEMBLY </w:t>
      </w:r>
    </w:p>
    <w:p w14:paraId="1A12B142" w14:textId="77777777" w:rsidR="00B45F2F" w:rsidRPr="00992352" w:rsidRDefault="00B45F2F" w:rsidP="00B45F2F">
      <w:pPr>
        <w:ind w:left="-2700"/>
        <w:rPr>
          <w:b/>
          <w:sz w:val="28"/>
          <w:szCs w:val="28"/>
        </w:rPr>
      </w:pPr>
    </w:p>
    <w:p w14:paraId="5A26EBCB" w14:textId="77777777" w:rsidR="00B45F2F" w:rsidRPr="00992352" w:rsidRDefault="00B45F2F" w:rsidP="00B45F2F">
      <w:pPr>
        <w:ind w:left="-2700"/>
        <w:rPr>
          <w:sz w:val="28"/>
          <w:szCs w:val="28"/>
        </w:rPr>
      </w:pPr>
      <w:r w:rsidRPr="00992352">
        <w:rPr>
          <w:b/>
          <w:sz w:val="28"/>
          <w:szCs w:val="28"/>
        </w:rPr>
        <w:t>Celebrant</w:t>
      </w:r>
      <w:r w:rsidRPr="00992352">
        <w:rPr>
          <w:b/>
          <w:sz w:val="28"/>
          <w:szCs w:val="28"/>
        </w:rPr>
        <w:tab/>
      </w:r>
      <w:r w:rsidRPr="00992352">
        <w:rPr>
          <w:b/>
          <w:sz w:val="28"/>
          <w:szCs w:val="28"/>
        </w:rPr>
        <w:tab/>
      </w:r>
      <w:r w:rsidRPr="00992352">
        <w:rPr>
          <w:sz w:val="28"/>
          <w:szCs w:val="28"/>
        </w:rPr>
        <w:t xml:space="preserve">Sponsors, you now present these catechumens and candidates to us; are you, and all who are gathered about us, ready to help these catechumens and candidates follow Christ? </w:t>
      </w:r>
    </w:p>
    <w:p w14:paraId="2230BB24" w14:textId="77777777" w:rsidR="00B45F2F" w:rsidRPr="00992352" w:rsidRDefault="00B45F2F" w:rsidP="00B45F2F">
      <w:pPr>
        <w:ind w:left="-2700"/>
        <w:rPr>
          <w:sz w:val="28"/>
          <w:szCs w:val="28"/>
        </w:rPr>
      </w:pPr>
    </w:p>
    <w:p w14:paraId="4288193D" w14:textId="77777777" w:rsidR="00B45F2F" w:rsidRPr="00992352" w:rsidRDefault="00B45F2F" w:rsidP="00B45F2F">
      <w:pPr>
        <w:ind w:left="-2700"/>
        <w:rPr>
          <w:sz w:val="28"/>
          <w:szCs w:val="28"/>
        </w:rPr>
      </w:pPr>
      <w:r w:rsidRPr="00992352">
        <w:rPr>
          <w:b/>
          <w:sz w:val="28"/>
          <w:szCs w:val="28"/>
        </w:rPr>
        <w:t xml:space="preserve">All: </w:t>
      </w:r>
      <w:r w:rsidRPr="00992352">
        <w:rPr>
          <w:b/>
          <w:sz w:val="28"/>
          <w:szCs w:val="28"/>
        </w:rPr>
        <w:tab/>
      </w:r>
      <w:r w:rsidRPr="00992352">
        <w:rPr>
          <w:b/>
          <w:sz w:val="28"/>
          <w:szCs w:val="28"/>
        </w:rPr>
        <w:tab/>
      </w:r>
      <w:r w:rsidRPr="00992352">
        <w:rPr>
          <w:b/>
          <w:sz w:val="28"/>
          <w:szCs w:val="28"/>
        </w:rPr>
        <w:tab/>
      </w:r>
      <w:r w:rsidRPr="00992352">
        <w:rPr>
          <w:sz w:val="28"/>
          <w:szCs w:val="28"/>
        </w:rPr>
        <w:t xml:space="preserve">We are. </w:t>
      </w:r>
    </w:p>
    <w:p w14:paraId="7A3D05BC" w14:textId="77777777" w:rsidR="00B45F2F" w:rsidRPr="00992352" w:rsidRDefault="00B45F2F" w:rsidP="00B45F2F">
      <w:pPr>
        <w:ind w:left="-2700"/>
        <w:rPr>
          <w:b/>
          <w:sz w:val="28"/>
          <w:szCs w:val="28"/>
        </w:rPr>
      </w:pPr>
    </w:p>
    <w:p w14:paraId="1211EF91" w14:textId="77777777" w:rsidR="00582942" w:rsidRPr="00992352" w:rsidRDefault="00B45F2F" w:rsidP="00B45F2F">
      <w:pPr>
        <w:ind w:left="-2700"/>
        <w:rPr>
          <w:b/>
          <w:sz w:val="28"/>
          <w:szCs w:val="28"/>
        </w:rPr>
      </w:pPr>
      <w:r w:rsidRPr="00992352">
        <w:rPr>
          <w:b/>
          <w:sz w:val="28"/>
          <w:szCs w:val="28"/>
        </w:rPr>
        <w:t>Celebrant</w:t>
      </w:r>
      <w:r w:rsidRPr="00992352">
        <w:rPr>
          <w:b/>
          <w:sz w:val="28"/>
          <w:szCs w:val="28"/>
        </w:rPr>
        <w:tab/>
      </w:r>
      <w:r w:rsidRPr="00992352">
        <w:rPr>
          <w:b/>
          <w:sz w:val="28"/>
          <w:szCs w:val="28"/>
        </w:rPr>
        <w:tab/>
      </w:r>
    </w:p>
    <w:p w14:paraId="5520414D" w14:textId="77777777" w:rsidR="00B45F2F" w:rsidRPr="00992352" w:rsidRDefault="00B45F2F" w:rsidP="00B45F2F">
      <w:pPr>
        <w:ind w:left="-2700"/>
        <w:rPr>
          <w:sz w:val="28"/>
          <w:szCs w:val="28"/>
        </w:rPr>
      </w:pPr>
      <w:r w:rsidRPr="00992352">
        <w:rPr>
          <w:sz w:val="28"/>
          <w:szCs w:val="28"/>
        </w:rPr>
        <w:t xml:space="preserve">Father of mercy, </w:t>
      </w:r>
    </w:p>
    <w:p w14:paraId="51760695" w14:textId="77777777" w:rsidR="00B45F2F" w:rsidRPr="00992352" w:rsidRDefault="00B45F2F" w:rsidP="00B45F2F">
      <w:pPr>
        <w:ind w:left="-2700"/>
        <w:rPr>
          <w:sz w:val="28"/>
          <w:szCs w:val="28"/>
        </w:rPr>
      </w:pPr>
      <w:r w:rsidRPr="00992352">
        <w:rPr>
          <w:sz w:val="28"/>
          <w:szCs w:val="28"/>
        </w:rPr>
        <w:t xml:space="preserve">we thank you for these your servants. </w:t>
      </w:r>
    </w:p>
    <w:p w14:paraId="37E75347" w14:textId="77777777" w:rsidR="00B45F2F" w:rsidRPr="00992352" w:rsidRDefault="00B45F2F" w:rsidP="00B45F2F">
      <w:pPr>
        <w:ind w:left="-2700"/>
        <w:rPr>
          <w:sz w:val="28"/>
          <w:szCs w:val="28"/>
        </w:rPr>
      </w:pPr>
      <w:r w:rsidRPr="00992352">
        <w:rPr>
          <w:sz w:val="28"/>
          <w:szCs w:val="28"/>
        </w:rPr>
        <w:t xml:space="preserve">You have sought and summoned them in many ways and they have turned to seek you. </w:t>
      </w:r>
    </w:p>
    <w:p w14:paraId="407299C5" w14:textId="77777777" w:rsidR="00B45F2F" w:rsidRPr="00992352" w:rsidRDefault="00B45F2F" w:rsidP="00B45F2F">
      <w:pPr>
        <w:ind w:left="-2700"/>
        <w:rPr>
          <w:sz w:val="28"/>
          <w:szCs w:val="28"/>
        </w:rPr>
      </w:pPr>
      <w:r w:rsidRPr="00992352">
        <w:rPr>
          <w:sz w:val="28"/>
          <w:szCs w:val="28"/>
        </w:rPr>
        <w:t xml:space="preserve">You have called them today </w:t>
      </w:r>
    </w:p>
    <w:p w14:paraId="0781DF48" w14:textId="77777777" w:rsidR="00B45F2F" w:rsidRPr="00992352" w:rsidRDefault="00B45F2F" w:rsidP="00B45F2F">
      <w:pPr>
        <w:ind w:left="-2700"/>
        <w:rPr>
          <w:sz w:val="28"/>
          <w:szCs w:val="28"/>
        </w:rPr>
      </w:pPr>
      <w:r w:rsidRPr="00992352">
        <w:rPr>
          <w:sz w:val="28"/>
          <w:szCs w:val="28"/>
        </w:rPr>
        <w:t xml:space="preserve">and they have answered in our presence: we praise you, Lord, and we bless you. </w:t>
      </w:r>
    </w:p>
    <w:p w14:paraId="1C5F6FED" w14:textId="77777777" w:rsidR="00B45F2F" w:rsidRPr="00992352" w:rsidRDefault="00B45F2F" w:rsidP="00B45F2F">
      <w:pPr>
        <w:ind w:left="-2700"/>
        <w:rPr>
          <w:sz w:val="28"/>
          <w:szCs w:val="28"/>
        </w:rPr>
      </w:pPr>
    </w:p>
    <w:p w14:paraId="1455955E" w14:textId="77777777" w:rsidR="00B45F2F" w:rsidRPr="00992352" w:rsidRDefault="00B45F2F" w:rsidP="00B45F2F">
      <w:pPr>
        <w:ind w:left="-2700"/>
        <w:rPr>
          <w:sz w:val="28"/>
          <w:szCs w:val="28"/>
        </w:rPr>
      </w:pPr>
    </w:p>
    <w:p w14:paraId="324FE874" w14:textId="77777777" w:rsidR="00B45F2F" w:rsidRPr="00992352" w:rsidRDefault="00B45F2F" w:rsidP="00B45F2F">
      <w:pPr>
        <w:ind w:left="-2700"/>
        <w:rPr>
          <w:b/>
          <w:sz w:val="28"/>
          <w:szCs w:val="28"/>
        </w:rPr>
      </w:pPr>
      <w:r w:rsidRPr="00992352">
        <w:rPr>
          <w:b/>
          <w:sz w:val="28"/>
          <w:szCs w:val="28"/>
        </w:rPr>
        <w:t xml:space="preserve">Signing of the Catechumens and of the Candidates with the Cross </w:t>
      </w:r>
    </w:p>
    <w:p w14:paraId="3E95718C" w14:textId="77777777" w:rsidR="00B45F2F" w:rsidRPr="00992352" w:rsidRDefault="00B45F2F" w:rsidP="00B45F2F">
      <w:pPr>
        <w:ind w:left="-2700"/>
        <w:rPr>
          <w:sz w:val="28"/>
          <w:szCs w:val="28"/>
        </w:rPr>
      </w:pPr>
    </w:p>
    <w:p w14:paraId="0631E5AC" w14:textId="77777777" w:rsidR="00B45F2F" w:rsidRPr="00992352" w:rsidRDefault="00B45F2F" w:rsidP="00B45F2F">
      <w:pPr>
        <w:ind w:left="-2700"/>
        <w:rPr>
          <w:b/>
          <w:sz w:val="28"/>
          <w:szCs w:val="28"/>
        </w:rPr>
      </w:pPr>
      <w:r w:rsidRPr="00992352">
        <w:rPr>
          <w:b/>
          <w:sz w:val="28"/>
          <w:szCs w:val="28"/>
        </w:rPr>
        <w:t xml:space="preserve">SIGNING OF THE FOREHEAD OF THE CATECHUMENS </w:t>
      </w:r>
    </w:p>
    <w:p w14:paraId="4344BAD8" w14:textId="77777777" w:rsidR="00B45F2F" w:rsidRPr="00992352" w:rsidRDefault="00B45F2F" w:rsidP="00B45F2F">
      <w:pPr>
        <w:ind w:left="-2700"/>
        <w:rPr>
          <w:sz w:val="28"/>
          <w:szCs w:val="28"/>
        </w:rPr>
      </w:pPr>
    </w:p>
    <w:p w14:paraId="3EC0D59F" w14:textId="77777777" w:rsidR="00B45F2F" w:rsidRPr="00992352" w:rsidRDefault="00B45F2F" w:rsidP="00B45F2F">
      <w:pPr>
        <w:ind w:left="-2700"/>
        <w:rPr>
          <w:b/>
          <w:sz w:val="28"/>
          <w:szCs w:val="28"/>
        </w:rPr>
      </w:pPr>
      <w:r w:rsidRPr="00992352">
        <w:rPr>
          <w:b/>
          <w:sz w:val="28"/>
          <w:szCs w:val="28"/>
        </w:rPr>
        <w:t xml:space="preserve">Celebrant: </w:t>
      </w:r>
    </w:p>
    <w:p w14:paraId="06D016D9" w14:textId="77777777" w:rsidR="00B45F2F" w:rsidRPr="00992352" w:rsidRDefault="00B45F2F" w:rsidP="00B45F2F">
      <w:pPr>
        <w:ind w:left="-2700"/>
        <w:rPr>
          <w:sz w:val="28"/>
          <w:szCs w:val="28"/>
        </w:rPr>
      </w:pPr>
      <w:r w:rsidRPr="00992352">
        <w:rPr>
          <w:sz w:val="28"/>
          <w:szCs w:val="28"/>
        </w:rPr>
        <w:t xml:space="preserve">Catechumens, come forward now with your sponsors to receive the sign of your new way of life as catechumens. </w:t>
      </w:r>
    </w:p>
    <w:p w14:paraId="78092D63" w14:textId="77777777" w:rsidR="00B45F2F" w:rsidRPr="00992352" w:rsidRDefault="00B45F2F" w:rsidP="00B45F2F">
      <w:pPr>
        <w:ind w:left="-2700"/>
        <w:rPr>
          <w:sz w:val="28"/>
          <w:szCs w:val="28"/>
        </w:rPr>
      </w:pPr>
    </w:p>
    <w:p w14:paraId="131F35C4" w14:textId="77777777" w:rsidR="00B45F2F" w:rsidRPr="00992352" w:rsidRDefault="00B45F2F" w:rsidP="00B45F2F">
      <w:pPr>
        <w:ind w:left="-2700"/>
        <w:rPr>
          <w:b/>
          <w:sz w:val="28"/>
          <w:szCs w:val="28"/>
        </w:rPr>
      </w:pPr>
      <w:r w:rsidRPr="00992352">
        <w:rPr>
          <w:b/>
          <w:sz w:val="28"/>
          <w:szCs w:val="28"/>
        </w:rPr>
        <w:t>Celebrant</w:t>
      </w:r>
    </w:p>
    <w:p w14:paraId="2F5E4AFD" w14:textId="77777777" w:rsidR="00B45F2F" w:rsidRPr="00992352" w:rsidRDefault="00B45F2F" w:rsidP="00B45F2F">
      <w:pPr>
        <w:ind w:left="-2700"/>
        <w:rPr>
          <w:sz w:val="28"/>
          <w:szCs w:val="28"/>
        </w:rPr>
      </w:pPr>
      <w:r w:rsidRPr="00992352">
        <w:rPr>
          <w:b/>
          <w:color w:val="FF0000"/>
          <w:sz w:val="28"/>
          <w:szCs w:val="28"/>
        </w:rPr>
        <w:t>N</w:t>
      </w:r>
      <w:r w:rsidRPr="00992352">
        <w:rPr>
          <w:sz w:val="28"/>
          <w:szCs w:val="28"/>
        </w:rPr>
        <w:t xml:space="preserve">, receive the cross on your forehead. </w:t>
      </w:r>
    </w:p>
    <w:p w14:paraId="4F6F9AE2" w14:textId="77777777" w:rsidR="00B45F2F" w:rsidRPr="00992352" w:rsidRDefault="00B45F2F" w:rsidP="00B45F2F">
      <w:pPr>
        <w:ind w:left="-2700"/>
        <w:rPr>
          <w:sz w:val="28"/>
          <w:szCs w:val="28"/>
        </w:rPr>
      </w:pPr>
      <w:r w:rsidRPr="00992352">
        <w:rPr>
          <w:sz w:val="28"/>
          <w:szCs w:val="28"/>
        </w:rPr>
        <w:t xml:space="preserve">It is Christ himself who now strengthens you with this sign of his love. Learn to know him and follow him. </w:t>
      </w:r>
    </w:p>
    <w:p w14:paraId="0795BB2E" w14:textId="77777777" w:rsidR="00B45F2F" w:rsidRPr="00992352" w:rsidRDefault="00B45F2F" w:rsidP="00B45F2F">
      <w:pPr>
        <w:ind w:left="-2700"/>
        <w:rPr>
          <w:sz w:val="28"/>
          <w:szCs w:val="28"/>
        </w:rPr>
      </w:pPr>
    </w:p>
    <w:p w14:paraId="163A767B" w14:textId="77777777" w:rsidR="00B45F2F" w:rsidRPr="00992352" w:rsidRDefault="00B45F2F" w:rsidP="00B45F2F">
      <w:pPr>
        <w:ind w:left="-2700"/>
        <w:rPr>
          <w:b/>
          <w:sz w:val="28"/>
          <w:szCs w:val="28"/>
        </w:rPr>
      </w:pPr>
      <w:r w:rsidRPr="00992352">
        <w:rPr>
          <w:b/>
          <w:sz w:val="28"/>
          <w:szCs w:val="28"/>
        </w:rPr>
        <w:t xml:space="preserve">SIGNING OF THE FOREHEAD OF THE CANDIDATES </w:t>
      </w:r>
    </w:p>
    <w:p w14:paraId="5BE00AF3" w14:textId="77777777" w:rsidR="00B45F2F" w:rsidRPr="00992352" w:rsidRDefault="00B45F2F" w:rsidP="00B45F2F">
      <w:pPr>
        <w:ind w:left="-2700"/>
        <w:rPr>
          <w:b/>
          <w:sz w:val="28"/>
          <w:szCs w:val="28"/>
        </w:rPr>
      </w:pPr>
      <w:r w:rsidRPr="00992352">
        <w:rPr>
          <w:b/>
          <w:sz w:val="28"/>
          <w:szCs w:val="28"/>
        </w:rPr>
        <w:t xml:space="preserve">Celebrant: </w:t>
      </w:r>
    </w:p>
    <w:p w14:paraId="3D10E3F2" w14:textId="77777777" w:rsidR="00B45F2F" w:rsidRPr="00992352" w:rsidRDefault="00B45F2F" w:rsidP="00B45F2F">
      <w:pPr>
        <w:ind w:left="-2700"/>
        <w:rPr>
          <w:sz w:val="28"/>
          <w:szCs w:val="28"/>
        </w:rPr>
      </w:pPr>
      <w:r w:rsidRPr="00992352">
        <w:rPr>
          <w:sz w:val="28"/>
          <w:szCs w:val="28"/>
        </w:rPr>
        <w:t xml:space="preserve">Candidates for Confirmation and the Eucharist, come forward now with your sponsors to receive the sign of your life in Christ. </w:t>
      </w:r>
    </w:p>
    <w:p w14:paraId="4C058252" w14:textId="77777777" w:rsidR="00B45F2F" w:rsidRPr="00992352" w:rsidRDefault="00B45F2F" w:rsidP="00B45F2F">
      <w:pPr>
        <w:ind w:left="-2700"/>
        <w:rPr>
          <w:sz w:val="28"/>
          <w:szCs w:val="28"/>
        </w:rPr>
      </w:pPr>
    </w:p>
    <w:p w14:paraId="0A65619A" w14:textId="77777777" w:rsidR="00B45F2F" w:rsidRPr="00992352" w:rsidRDefault="00B45F2F" w:rsidP="00B45F2F">
      <w:pPr>
        <w:ind w:left="-2700"/>
        <w:rPr>
          <w:sz w:val="28"/>
          <w:szCs w:val="28"/>
        </w:rPr>
      </w:pPr>
      <w:r w:rsidRPr="00992352">
        <w:rPr>
          <w:b/>
          <w:color w:val="FF0000"/>
          <w:sz w:val="28"/>
          <w:szCs w:val="28"/>
        </w:rPr>
        <w:t>N</w:t>
      </w:r>
      <w:r w:rsidRPr="00992352">
        <w:rPr>
          <w:sz w:val="28"/>
          <w:szCs w:val="28"/>
        </w:rPr>
        <w:t xml:space="preserve">, receive the cross on your forehead as a reminder of your baptism </w:t>
      </w:r>
    </w:p>
    <w:p w14:paraId="6E5E144E" w14:textId="77777777" w:rsidR="00B45F2F" w:rsidRPr="00992352" w:rsidRDefault="00B45F2F" w:rsidP="00B45F2F">
      <w:pPr>
        <w:ind w:left="-2700"/>
        <w:rPr>
          <w:sz w:val="28"/>
          <w:szCs w:val="28"/>
        </w:rPr>
      </w:pPr>
      <w:r w:rsidRPr="00992352">
        <w:rPr>
          <w:sz w:val="28"/>
          <w:szCs w:val="28"/>
        </w:rPr>
        <w:t xml:space="preserve">into Christ's saving death and resurrection. </w:t>
      </w:r>
    </w:p>
    <w:p w14:paraId="2A3DD97E" w14:textId="77777777" w:rsidR="00B45F2F" w:rsidRPr="00992352" w:rsidRDefault="00B45F2F" w:rsidP="00B45F2F">
      <w:pPr>
        <w:ind w:left="-2700"/>
        <w:rPr>
          <w:sz w:val="28"/>
          <w:szCs w:val="28"/>
        </w:rPr>
      </w:pPr>
    </w:p>
    <w:p w14:paraId="21CD72A5" w14:textId="77777777" w:rsidR="00B45F2F" w:rsidRPr="00992352" w:rsidRDefault="00B45F2F" w:rsidP="00B45F2F">
      <w:pPr>
        <w:ind w:left="-2700"/>
        <w:rPr>
          <w:b/>
          <w:sz w:val="28"/>
          <w:szCs w:val="28"/>
        </w:rPr>
      </w:pPr>
      <w:r w:rsidRPr="00992352">
        <w:rPr>
          <w:b/>
          <w:sz w:val="28"/>
          <w:szCs w:val="28"/>
        </w:rPr>
        <w:t xml:space="preserve">CONCLUDING PRAYER </w:t>
      </w:r>
    </w:p>
    <w:p w14:paraId="61B3DC70" w14:textId="77777777" w:rsidR="00B45F2F" w:rsidRPr="00992352" w:rsidRDefault="00B45F2F" w:rsidP="00B45F2F">
      <w:pPr>
        <w:ind w:left="-2700"/>
        <w:rPr>
          <w:sz w:val="28"/>
          <w:szCs w:val="28"/>
        </w:rPr>
      </w:pPr>
    </w:p>
    <w:p w14:paraId="4C1C8CE1" w14:textId="77777777" w:rsidR="00992352" w:rsidRDefault="00B45F2F" w:rsidP="00992352">
      <w:pPr>
        <w:ind w:left="-2700"/>
        <w:rPr>
          <w:b/>
          <w:sz w:val="28"/>
          <w:szCs w:val="28"/>
        </w:rPr>
      </w:pPr>
      <w:r w:rsidRPr="00992352">
        <w:rPr>
          <w:b/>
          <w:sz w:val="28"/>
          <w:szCs w:val="28"/>
        </w:rPr>
        <w:t>Celebrant</w:t>
      </w:r>
    </w:p>
    <w:p w14:paraId="7E55658E" w14:textId="77777777" w:rsidR="00992352" w:rsidRDefault="00992352" w:rsidP="00992352">
      <w:pPr>
        <w:ind w:left="-2700"/>
        <w:rPr>
          <w:b/>
          <w:sz w:val="28"/>
          <w:szCs w:val="28"/>
        </w:rPr>
      </w:pPr>
    </w:p>
    <w:p w14:paraId="2D260647" w14:textId="77777777" w:rsidR="00B45F2F" w:rsidRPr="00992352" w:rsidRDefault="00B45F2F" w:rsidP="00992352">
      <w:pPr>
        <w:ind w:left="-2700"/>
        <w:rPr>
          <w:b/>
          <w:sz w:val="28"/>
          <w:szCs w:val="28"/>
        </w:rPr>
      </w:pPr>
      <w:r w:rsidRPr="00992352">
        <w:rPr>
          <w:sz w:val="28"/>
          <w:szCs w:val="28"/>
        </w:rPr>
        <w:t xml:space="preserve">Let us pray. </w:t>
      </w:r>
    </w:p>
    <w:p w14:paraId="26CB97DA" w14:textId="77777777" w:rsidR="00B45F2F" w:rsidRPr="00992352" w:rsidRDefault="00B45F2F" w:rsidP="00B45F2F">
      <w:pPr>
        <w:ind w:left="-2700"/>
        <w:rPr>
          <w:sz w:val="28"/>
          <w:szCs w:val="28"/>
        </w:rPr>
      </w:pPr>
      <w:r w:rsidRPr="00992352">
        <w:rPr>
          <w:sz w:val="28"/>
          <w:szCs w:val="28"/>
        </w:rPr>
        <w:t xml:space="preserve">Almighty God, </w:t>
      </w:r>
    </w:p>
    <w:p w14:paraId="6B8D59AA" w14:textId="77777777" w:rsidR="00B45F2F" w:rsidRPr="00992352" w:rsidRDefault="00B45F2F" w:rsidP="00B45F2F">
      <w:pPr>
        <w:ind w:left="-2700"/>
        <w:rPr>
          <w:sz w:val="28"/>
          <w:szCs w:val="28"/>
        </w:rPr>
      </w:pPr>
      <w:r w:rsidRPr="00992352">
        <w:rPr>
          <w:sz w:val="28"/>
          <w:szCs w:val="28"/>
        </w:rPr>
        <w:t xml:space="preserve">by the cross and resurrection of your Son you have given life to your people. Your servants have received the sign of the cross: make them living proof of its saving power </w:t>
      </w:r>
    </w:p>
    <w:p w14:paraId="28B5B5F0" w14:textId="77777777" w:rsidR="00B45F2F" w:rsidRPr="00992352" w:rsidRDefault="00B45F2F" w:rsidP="00B45F2F">
      <w:pPr>
        <w:ind w:left="-2700"/>
        <w:rPr>
          <w:sz w:val="28"/>
          <w:szCs w:val="28"/>
        </w:rPr>
      </w:pPr>
      <w:r w:rsidRPr="00992352">
        <w:rPr>
          <w:sz w:val="28"/>
          <w:szCs w:val="28"/>
        </w:rPr>
        <w:t xml:space="preserve">and help them to persevere in the footsteps of Christ. </w:t>
      </w:r>
    </w:p>
    <w:p w14:paraId="5E11704F" w14:textId="77777777" w:rsidR="00B45F2F" w:rsidRPr="00992352" w:rsidRDefault="00B45F2F" w:rsidP="00B45F2F">
      <w:pPr>
        <w:ind w:left="-2700"/>
        <w:rPr>
          <w:sz w:val="28"/>
          <w:szCs w:val="28"/>
        </w:rPr>
      </w:pPr>
      <w:r w:rsidRPr="00992352">
        <w:rPr>
          <w:sz w:val="28"/>
          <w:szCs w:val="28"/>
        </w:rPr>
        <w:t xml:space="preserve">We ask this through Christ our Lord. </w:t>
      </w:r>
    </w:p>
    <w:p w14:paraId="5E0E6269" w14:textId="77777777" w:rsidR="00B45F2F" w:rsidRPr="00992352" w:rsidRDefault="00B45F2F" w:rsidP="00B45F2F">
      <w:pPr>
        <w:ind w:left="-2700"/>
        <w:rPr>
          <w:sz w:val="28"/>
          <w:szCs w:val="28"/>
        </w:rPr>
      </w:pPr>
    </w:p>
    <w:p w14:paraId="68E23C92" w14:textId="77777777" w:rsidR="00B45F2F" w:rsidRPr="00992352" w:rsidRDefault="00B45F2F" w:rsidP="00B45F2F">
      <w:pPr>
        <w:ind w:left="-2700"/>
        <w:rPr>
          <w:sz w:val="28"/>
          <w:szCs w:val="28"/>
        </w:rPr>
      </w:pPr>
      <w:r w:rsidRPr="00992352">
        <w:rPr>
          <w:b/>
          <w:sz w:val="28"/>
          <w:szCs w:val="28"/>
        </w:rPr>
        <w:t>All</w:t>
      </w:r>
      <w:r w:rsidRPr="00992352">
        <w:rPr>
          <w:sz w:val="28"/>
          <w:szCs w:val="28"/>
        </w:rPr>
        <w:tab/>
        <w:t xml:space="preserve">Amen. </w:t>
      </w:r>
    </w:p>
    <w:p w14:paraId="4A3A927E" w14:textId="77777777" w:rsidR="00B45F2F" w:rsidRPr="00992352" w:rsidRDefault="00B45F2F" w:rsidP="00B45F2F">
      <w:pPr>
        <w:ind w:left="-2700"/>
        <w:rPr>
          <w:sz w:val="28"/>
          <w:szCs w:val="28"/>
        </w:rPr>
      </w:pPr>
    </w:p>
    <w:p w14:paraId="4412C35D" w14:textId="77777777" w:rsidR="00B45F2F" w:rsidRPr="00992352" w:rsidRDefault="00B45F2F" w:rsidP="00B45F2F">
      <w:pPr>
        <w:ind w:left="-2700"/>
        <w:rPr>
          <w:b/>
          <w:sz w:val="28"/>
          <w:szCs w:val="28"/>
        </w:rPr>
      </w:pPr>
      <w:r w:rsidRPr="00992352">
        <w:rPr>
          <w:b/>
          <w:sz w:val="28"/>
          <w:szCs w:val="28"/>
        </w:rPr>
        <w:t xml:space="preserve">Prayer over the Catechumens and Candidates </w:t>
      </w:r>
    </w:p>
    <w:p w14:paraId="1EDDAD97" w14:textId="77777777" w:rsidR="00B45F2F" w:rsidRPr="00992352" w:rsidRDefault="00B45F2F" w:rsidP="00B45F2F">
      <w:pPr>
        <w:ind w:left="-2700"/>
        <w:rPr>
          <w:b/>
          <w:sz w:val="28"/>
          <w:szCs w:val="28"/>
        </w:rPr>
      </w:pPr>
    </w:p>
    <w:p w14:paraId="3959356D" w14:textId="77777777" w:rsidR="00B45F2F" w:rsidRPr="00992352" w:rsidRDefault="00B45F2F" w:rsidP="00B45F2F">
      <w:pPr>
        <w:ind w:left="-2700"/>
        <w:rPr>
          <w:b/>
          <w:sz w:val="28"/>
          <w:szCs w:val="28"/>
        </w:rPr>
      </w:pPr>
      <w:r w:rsidRPr="00992352">
        <w:rPr>
          <w:b/>
          <w:sz w:val="28"/>
          <w:szCs w:val="28"/>
        </w:rPr>
        <w:t>Celebrant</w:t>
      </w:r>
    </w:p>
    <w:p w14:paraId="2E635996" w14:textId="77777777" w:rsidR="00992352" w:rsidRDefault="00992352" w:rsidP="00B45F2F">
      <w:pPr>
        <w:ind w:left="-2700"/>
        <w:rPr>
          <w:sz w:val="28"/>
          <w:szCs w:val="28"/>
        </w:rPr>
      </w:pPr>
    </w:p>
    <w:p w14:paraId="347091CE" w14:textId="77777777" w:rsidR="00B45F2F" w:rsidRPr="00992352" w:rsidRDefault="00B45F2F" w:rsidP="00B45F2F">
      <w:pPr>
        <w:ind w:left="-2700"/>
        <w:rPr>
          <w:sz w:val="28"/>
          <w:szCs w:val="28"/>
        </w:rPr>
      </w:pPr>
      <w:r w:rsidRPr="00992352">
        <w:rPr>
          <w:sz w:val="28"/>
          <w:szCs w:val="28"/>
        </w:rPr>
        <w:t xml:space="preserve">Almighty God, </w:t>
      </w:r>
    </w:p>
    <w:p w14:paraId="5D965C28" w14:textId="77777777" w:rsidR="00B45F2F" w:rsidRPr="00992352" w:rsidRDefault="00B45F2F" w:rsidP="00B45F2F">
      <w:pPr>
        <w:ind w:left="-2700"/>
        <w:rPr>
          <w:sz w:val="28"/>
          <w:szCs w:val="28"/>
        </w:rPr>
      </w:pPr>
      <w:r w:rsidRPr="00992352">
        <w:rPr>
          <w:sz w:val="28"/>
          <w:szCs w:val="28"/>
        </w:rPr>
        <w:t xml:space="preserve">source of all creation, </w:t>
      </w:r>
    </w:p>
    <w:p w14:paraId="6C5A5FF1" w14:textId="77777777" w:rsidR="00B45F2F" w:rsidRPr="00992352" w:rsidRDefault="00B45F2F" w:rsidP="00B45F2F">
      <w:pPr>
        <w:ind w:left="-2700"/>
        <w:rPr>
          <w:sz w:val="28"/>
          <w:szCs w:val="28"/>
        </w:rPr>
      </w:pPr>
      <w:r w:rsidRPr="00992352">
        <w:rPr>
          <w:sz w:val="28"/>
          <w:szCs w:val="28"/>
        </w:rPr>
        <w:t xml:space="preserve">you have made us in your image. </w:t>
      </w:r>
    </w:p>
    <w:p w14:paraId="621F9297" w14:textId="77777777" w:rsidR="00B45F2F" w:rsidRPr="00992352" w:rsidRDefault="00B45F2F" w:rsidP="00B45F2F">
      <w:pPr>
        <w:ind w:left="-2700"/>
        <w:rPr>
          <w:sz w:val="28"/>
          <w:szCs w:val="28"/>
        </w:rPr>
      </w:pPr>
      <w:r w:rsidRPr="00992352">
        <w:rPr>
          <w:sz w:val="28"/>
          <w:szCs w:val="28"/>
        </w:rPr>
        <w:t xml:space="preserve">Receive with love those who come before you. </w:t>
      </w:r>
    </w:p>
    <w:p w14:paraId="70479660" w14:textId="77777777" w:rsidR="00B45F2F" w:rsidRPr="00992352" w:rsidRDefault="00B45F2F" w:rsidP="00992352">
      <w:pPr>
        <w:ind w:left="-2700"/>
        <w:rPr>
          <w:sz w:val="28"/>
          <w:szCs w:val="28"/>
        </w:rPr>
      </w:pPr>
      <w:r w:rsidRPr="00992352">
        <w:rPr>
          <w:sz w:val="28"/>
          <w:szCs w:val="28"/>
        </w:rPr>
        <w:t xml:space="preserve">Lead our catechumens to the baptism of new birth, and our candidates to a deeper share in the paschal mystery, so that, living a fruitful life in the company of your faithful, they may receive the eternal reward that you promise. </w:t>
      </w:r>
    </w:p>
    <w:p w14:paraId="0560D3D2" w14:textId="77777777" w:rsidR="00B45F2F" w:rsidRPr="00992352" w:rsidRDefault="00B45F2F" w:rsidP="00B45F2F">
      <w:pPr>
        <w:ind w:left="-2700"/>
        <w:rPr>
          <w:sz w:val="28"/>
          <w:szCs w:val="28"/>
        </w:rPr>
      </w:pPr>
      <w:r w:rsidRPr="00992352">
        <w:rPr>
          <w:sz w:val="28"/>
          <w:szCs w:val="28"/>
        </w:rPr>
        <w:t xml:space="preserve">We ask this in the name of Jesus the </w:t>
      </w:r>
      <w:proofErr w:type="gramStart"/>
      <w:r w:rsidRPr="00992352">
        <w:rPr>
          <w:sz w:val="28"/>
          <w:szCs w:val="28"/>
        </w:rPr>
        <w:t>Lord .</w:t>
      </w:r>
      <w:proofErr w:type="gramEnd"/>
      <w:r w:rsidRPr="00992352">
        <w:rPr>
          <w:sz w:val="28"/>
          <w:szCs w:val="28"/>
        </w:rPr>
        <w:t xml:space="preserve"> </w:t>
      </w:r>
    </w:p>
    <w:p w14:paraId="6EAAC4FA" w14:textId="77777777" w:rsidR="00992352" w:rsidRDefault="00992352" w:rsidP="00B45F2F">
      <w:pPr>
        <w:ind w:left="-2700"/>
        <w:rPr>
          <w:b/>
          <w:sz w:val="28"/>
          <w:szCs w:val="28"/>
        </w:rPr>
      </w:pPr>
    </w:p>
    <w:p w14:paraId="285392AC" w14:textId="77777777" w:rsidR="00B45F2F" w:rsidRPr="00992352" w:rsidRDefault="00B45F2F" w:rsidP="00B45F2F">
      <w:pPr>
        <w:ind w:left="-2700"/>
        <w:rPr>
          <w:sz w:val="28"/>
          <w:szCs w:val="28"/>
        </w:rPr>
      </w:pPr>
      <w:r w:rsidRPr="00992352">
        <w:rPr>
          <w:b/>
          <w:sz w:val="28"/>
          <w:szCs w:val="28"/>
        </w:rPr>
        <w:t>All</w:t>
      </w:r>
      <w:r w:rsidRPr="00992352">
        <w:rPr>
          <w:sz w:val="28"/>
          <w:szCs w:val="28"/>
        </w:rPr>
        <w:tab/>
        <w:t xml:space="preserve">Amen. </w:t>
      </w:r>
    </w:p>
    <w:p w14:paraId="292EA109" w14:textId="77777777" w:rsidR="00B45F2F" w:rsidRPr="00992352" w:rsidRDefault="00B45F2F" w:rsidP="00B45F2F">
      <w:pPr>
        <w:ind w:left="-2700"/>
        <w:rPr>
          <w:sz w:val="28"/>
          <w:szCs w:val="28"/>
        </w:rPr>
      </w:pPr>
    </w:p>
    <w:p w14:paraId="7CE493DB" w14:textId="77777777" w:rsidR="00CC2F33" w:rsidRPr="00992352" w:rsidRDefault="00B45F2F" w:rsidP="00CC2F33">
      <w:pPr>
        <w:ind w:left="-2700"/>
        <w:rPr>
          <w:b/>
          <w:sz w:val="28"/>
          <w:szCs w:val="28"/>
        </w:rPr>
      </w:pPr>
      <w:r w:rsidRPr="00992352">
        <w:rPr>
          <w:b/>
          <w:sz w:val="28"/>
          <w:szCs w:val="28"/>
        </w:rPr>
        <w:t>DISMISSAL OF THE CATHECHUMENS</w:t>
      </w:r>
    </w:p>
    <w:p w14:paraId="68094499" w14:textId="77777777" w:rsidR="00B45F2F" w:rsidRPr="00992352" w:rsidRDefault="00B45F2F" w:rsidP="00CC2F33">
      <w:pPr>
        <w:ind w:left="-2700"/>
        <w:rPr>
          <w:b/>
          <w:sz w:val="28"/>
          <w:szCs w:val="28"/>
        </w:rPr>
      </w:pPr>
      <w:r w:rsidRPr="00992352">
        <w:rPr>
          <w:b/>
          <w:sz w:val="28"/>
          <w:szCs w:val="28"/>
        </w:rPr>
        <w:t>Celebrant</w:t>
      </w:r>
      <w:r w:rsidRPr="00992352">
        <w:rPr>
          <w:b/>
          <w:sz w:val="28"/>
          <w:szCs w:val="28"/>
        </w:rPr>
        <w:tab/>
      </w:r>
    </w:p>
    <w:p w14:paraId="46998E27" w14:textId="77777777" w:rsidR="00B45F2F" w:rsidRPr="00992352" w:rsidRDefault="00B45F2F" w:rsidP="00B45F2F">
      <w:pPr>
        <w:ind w:left="-2700"/>
        <w:rPr>
          <w:sz w:val="28"/>
          <w:szCs w:val="28"/>
        </w:rPr>
      </w:pPr>
      <w:r w:rsidRPr="00992352">
        <w:rPr>
          <w:sz w:val="28"/>
          <w:szCs w:val="28"/>
        </w:rPr>
        <w:t>My dear friends, this community now sends you forth to reflect more deeply upon the word of God which you have shared with us today. Be assured of our loving support and prayers for you. We look forward to the day when you will share fully in the Lord’s Table.</w:t>
      </w:r>
    </w:p>
    <w:p w14:paraId="0BEF4F94" w14:textId="77777777" w:rsidR="00B45F2F" w:rsidRPr="00992352" w:rsidRDefault="00B45F2F" w:rsidP="00B45F2F">
      <w:pPr>
        <w:ind w:left="-2700"/>
        <w:rPr>
          <w:sz w:val="28"/>
          <w:szCs w:val="28"/>
        </w:rPr>
      </w:pPr>
    </w:p>
    <w:p w14:paraId="76CC9955" w14:textId="77777777" w:rsidR="00B45F2F" w:rsidRPr="00992352" w:rsidRDefault="00B45F2F" w:rsidP="00B45F2F">
      <w:pPr>
        <w:ind w:left="-2700"/>
        <w:rPr>
          <w:sz w:val="28"/>
          <w:szCs w:val="28"/>
        </w:rPr>
      </w:pPr>
    </w:p>
    <w:p w14:paraId="22235767" w14:textId="77777777" w:rsidR="00552DF3" w:rsidRPr="00992352" w:rsidRDefault="00552DF3">
      <w:pPr>
        <w:rPr>
          <w:sz w:val="28"/>
          <w:szCs w:val="28"/>
        </w:rPr>
      </w:pPr>
    </w:p>
    <w:sectPr w:rsidR="00552DF3" w:rsidRPr="00992352">
      <w:footerReference w:type="even" r:id="rId7"/>
      <w:footerReference w:type="default" r:id="rId8"/>
      <w:pgSz w:w="11907" w:h="16840"/>
      <w:pgMar w:top="1468" w:right="360" w:bottom="360" w:left="38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7B6B" w14:textId="77777777" w:rsidR="00443C0F" w:rsidRDefault="00443C0F">
      <w:r>
        <w:separator/>
      </w:r>
    </w:p>
  </w:endnote>
  <w:endnote w:type="continuationSeparator" w:id="0">
    <w:p w14:paraId="42EBA27A" w14:textId="77777777" w:rsidR="00443C0F" w:rsidRDefault="0044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D36F" w14:textId="77777777" w:rsidR="00B45F2F" w:rsidRDefault="00B45F2F" w:rsidP="00B45F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E3346" w14:textId="77777777" w:rsidR="00B45F2F" w:rsidRDefault="00B45F2F" w:rsidP="00B45F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D916" w14:textId="77777777" w:rsidR="00B45F2F" w:rsidRDefault="00B45F2F" w:rsidP="00B45F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8AA">
      <w:rPr>
        <w:rStyle w:val="PageNumber"/>
        <w:noProof/>
      </w:rPr>
      <w:t>9</w:t>
    </w:r>
    <w:r>
      <w:rPr>
        <w:rStyle w:val="PageNumber"/>
      </w:rPr>
      <w:fldChar w:fldCharType="end"/>
    </w:r>
  </w:p>
  <w:p w14:paraId="110EEAF3" w14:textId="77777777" w:rsidR="00B45F2F" w:rsidRDefault="00B45F2F" w:rsidP="00B45F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D845" w14:textId="77777777" w:rsidR="00443C0F" w:rsidRDefault="00443C0F">
      <w:r>
        <w:separator/>
      </w:r>
    </w:p>
  </w:footnote>
  <w:footnote w:type="continuationSeparator" w:id="0">
    <w:p w14:paraId="03045031" w14:textId="77777777" w:rsidR="00443C0F" w:rsidRDefault="00443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D57"/>
    <w:multiLevelType w:val="hybridMultilevel"/>
    <w:tmpl w:val="FAE49172"/>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540" w:hanging="360"/>
      </w:pPr>
      <w:rPr>
        <w:rFonts w:ascii="Wingdings" w:hAnsi="Wingdings" w:hint="default"/>
      </w:rPr>
    </w:lvl>
    <w:lvl w:ilvl="3" w:tplc="0C090001" w:tentative="1">
      <w:start w:val="1"/>
      <w:numFmt w:val="bullet"/>
      <w:lvlText w:val=""/>
      <w:lvlJc w:val="left"/>
      <w:pPr>
        <w:ind w:left="180" w:hanging="360"/>
      </w:pPr>
      <w:rPr>
        <w:rFonts w:ascii="Symbol" w:hAnsi="Symbol" w:hint="default"/>
      </w:rPr>
    </w:lvl>
    <w:lvl w:ilvl="4" w:tplc="0C090003" w:tentative="1">
      <w:start w:val="1"/>
      <w:numFmt w:val="bullet"/>
      <w:lvlText w:val="o"/>
      <w:lvlJc w:val="left"/>
      <w:pPr>
        <w:ind w:left="900" w:hanging="360"/>
      </w:pPr>
      <w:rPr>
        <w:rFonts w:ascii="Courier New" w:hAnsi="Courier New" w:cs="Courier New" w:hint="default"/>
      </w:rPr>
    </w:lvl>
    <w:lvl w:ilvl="5" w:tplc="0C090005" w:tentative="1">
      <w:start w:val="1"/>
      <w:numFmt w:val="bullet"/>
      <w:lvlText w:val=""/>
      <w:lvlJc w:val="left"/>
      <w:pPr>
        <w:ind w:left="1620" w:hanging="360"/>
      </w:pPr>
      <w:rPr>
        <w:rFonts w:ascii="Wingdings" w:hAnsi="Wingdings" w:hint="default"/>
      </w:rPr>
    </w:lvl>
    <w:lvl w:ilvl="6" w:tplc="0C090001" w:tentative="1">
      <w:start w:val="1"/>
      <w:numFmt w:val="bullet"/>
      <w:lvlText w:val=""/>
      <w:lvlJc w:val="left"/>
      <w:pPr>
        <w:ind w:left="2340" w:hanging="360"/>
      </w:pPr>
      <w:rPr>
        <w:rFonts w:ascii="Symbol" w:hAnsi="Symbol" w:hint="default"/>
      </w:rPr>
    </w:lvl>
    <w:lvl w:ilvl="7" w:tplc="0C090003" w:tentative="1">
      <w:start w:val="1"/>
      <w:numFmt w:val="bullet"/>
      <w:lvlText w:val="o"/>
      <w:lvlJc w:val="left"/>
      <w:pPr>
        <w:ind w:left="3060" w:hanging="360"/>
      </w:pPr>
      <w:rPr>
        <w:rFonts w:ascii="Courier New" w:hAnsi="Courier New" w:cs="Courier New" w:hint="default"/>
      </w:rPr>
    </w:lvl>
    <w:lvl w:ilvl="8" w:tplc="0C090005" w:tentative="1">
      <w:start w:val="1"/>
      <w:numFmt w:val="bullet"/>
      <w:lvlText w:val=""/>
      <w:lvlJc w:val="left"/>
      <w:pPr>
        <w:ind w:left="3780" w:hanging="360"/>
      </w:pPr>
      <w:rPr>
        <w:rFonts w:ascii="Wingdings" w:hAnsi="Wingdings" w:hint="default"/>
      </w:rPr>
    </w:lvl>
  </w:abstractNum>
  <w:abstractNum w:abstractNumId="1" w15:restartNumberingAfterBreak="0">
    <w:nsid w:val="62B1793C"/>
    <w:multiLevelType w:val="hybridMultilevel"/>
    <w:tmpl w:val="77325F66"/>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540" w:hanging="360"/>
      </w:pPr>
      <w:rPr>
        <w:rFonts w:ascii="Wingdings" w:hAnsi="Wingdings" w:hint="default"/>
      </w:rPr>
    </w:lvl>
    <w:lvl w:ilvl="3" w:tplc="0C090001" w:tentative="1">
      <w:start w:val="1"/>
      <w:numFmt w:val="bullet"/>
      <w:lvlText w:val=""/>
      <w:lvlJc w:val="left"/>
      <w:pPr>
        <w:ind w:left="180" w:hanging="360"/>
      </w:pPr>
      <w:rPr>
        <w:rFonts w:ascii="Symbol" w:hAnsi="Symbol" w:hint="default"/>
      </w:rPr>
    </w:lvl>
    <w:lvl w:ilvl="4" w:tplc="0C090003" w:tentative="1">
      <w:start w:val="1"/>
      <w:numFmt w:val="bullet"/>
      <w:lvlText w:val="o"/>
      <w:lvlJc w:val="left"/>
      <w:pPr>
        <w:ind w:left="900" w:hanging="360"/>
      </w:pPr>
      <w:rPr>
        <w:rFonts w:ascii="Courier New" w:hAnsi="Courier New" w:cs="Courier New" w:hint="default"/>
      </w:rPr>
    </w:lvl>
    <w:lvl w:ilvl="5" w:tplc="0C090005" w:tentative="1">
      <w:start w:val="1"/>
      <w:numFmt w:val="bullet"/>
      <w:lvlText w:val=""/>
      <w:lvlJc w:val="left"/>
      <w:pPr>
        <w:ind w:left="1620" w:hanging="360"/>
      </w:pPr>
      <w:rPr>
        <w:rFonts w:ascii="Wingdings" w:hAnsi="Wingdings" w:hint="default"/>
      </w:rPr>
    </w:lvl>
    <w:lvl w:ilvl="6" w:tplc="0C090001" w:tentative="1">
      <w:start w:val="1"/>
      <w:numFmt w:val="bullet"/>
      <w:lvlText w:val=""/>
      <w:lvlJc w:val="left"/>
      <w:pPr>
        <w:ind w:left="2340" w:hanging="360"/>
      </w:pPr>
      <w:rPr>
        <w:rFonts w:ascii="Symbol" w:hAnsi="Symbol" w:hint="default"/>
      </w:rPr>
    </w:lvl>
    <w:lvl w:ilvl="7" w:tplc="0C090003" w:tentative="1">
      <w:start w:val="1"/>
      <w:numFmt w:val="bullet"/>
      <w:lvlText w:val="o"/>
      <w:lvlJc w:val="left"/>
      <w:pPr>
        <w:ind w:left="3060" w:hanging="360"/>
      </w:pPr>
      <w:rPr>
        <w:rFonts w:ascii="Courier New" w:hAnsi="Courier New" w:cs="Courier New" w:hint="default"/>
      </w:rPr>
    </w:lvl>
    <w:lvl w:ilvl="8" w:tplc="0C090005" w:tentative="1">
      <w:start w:val="1"/>
      <w:numFmt w:val="bullet"/>
      <w:lvlText w:val=""/>
      <w:lvlJc w:val="left"/>
      <w:pPr>
        <w:ind w:left="3780" w:hanging="360"/>
      </w:pPr>
      <w:rPr>
        <w:rFonts w:ascii="Wingdings" w:hAnsi="Wingdings" w:hint="default"/>
      </w:rPr>
    </w:lvl>
  </w:abstractNum>
  <w:abstractNum w:abstractNumId="2" w15:restartNumberingAfterBreak="0">
    <w:nsid w:val="76B555A4"/>
    <w:multiLevelType w:val="hybridMultilevel"/>
    <w:tmpl w:val="90A212E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540" w:hanging="360"/>
      </w:pPr>
      <w:rPr>
        <w:rFonts w:ascii="Wingdings" w:hAnsi="Wingdings" w:hint="default"/>
      </w:rPr>
    </w:lvl>
    <w:lvl w:ilvl="3" w:tplc="0C090001" w:tentative="1">
      <w:start w:val="1"/>
      <w:numFmt w:val="bullet"/>
      <w:lvlText w:val=""/>
      <w:lvlJc w:val="left"/>
      <w:pPr>
        <w:ind w:left="180" w:hanging="360"/>
      </w:pPr>
      <w:rPr>
        <w:rFonts w:ascii="Symbol" w:hAnsi="Symbol" w:hint="default"/>
      </w:rPr>
    </w:lvl>
    <w:lvl w:ilvl="4" w:tplc="0C090003" w:tentative="1">
      <w:start w:val="1"/>
      <w:numFmt w:val="bullet"/>
      <w:lvlText w:val="o"/>
      <w:lvlJc w:val="left"/>
      <w:pPr>
        <w:ind w:left="900" w:hanging="360"/>
      </w:pPr>
      <w:rPr>
        <w:rFonts w:ascii="Courier New" w:hAnsi="Courier New" w:cs="Courier New" w:hint="default"/>
      </w:rPr>
    </w:lvl>
    <w:lvl w:ilvl="5" w:tplc="0C090005" w:tentative="1">
      <w:start w:val="1"/>
      <w:numFmt w:val="bullet"/>
      <w:lvlText w:val=""/>
      <w:lvlJc w:val="left"/>
      <w:pPr>
        <w:ind w:left="1620" w:hanging="360"/>
      </w:pPr>
      <w:rPr>
        <w:rFonts w:ascii="Wingdings" w:hAnsi="Wingdings" w:hint="default"/>
      </w:rPr>
    </w:lvl>
    <w:lvl w:ilvl="6" w:tplc="0C090001" w:tentative="1">
      <w:start w:val="1"/>
      <w:numFmt w:val="bullet"/>
      <w:lvlText w:val=""/>
      <w:lvlJc w:val="left"/>
      <w:pPr>
        <w:ind w:left="2340" w:hanging="360"/>
      </w:pPr>
      <w:rPr>
        <w:rFonts w:ascii="Symbol" w:hAnsi="Symbol" w:hint="default"/>
      </w:rPr>
    </w:lvl>
    <w:lvl w:ilvl="7" w:tplc="0C090003" w:tentative="1">
      <w:start w:val="1"/>
      <w:numFmt w:val="bullet"/>
      <w:lvlText w:val="o"/>
      <w:lvlJc w:val="left"/>
      <w:pPr>
        <w:ind w:left="3060" w:hanging="360"/>
      </w:pPr>
      <w:rPr>
        <w:rFonts w:ascii="Courier New" w:hAnsi="Courier New" w:cs="Courier New" w:hint="default"/>
      </w:rPr>
    </w:lvl>
    <w:lvl w:ilvl="8" w:tplc="0C090005" w:tentative="1">
      <w:start w:val="1"/>
      <w:numFmt w:val="bullet"/>
      <w:lvlText w:val=""/>
      <w:lvlJc w:val="left"/>
      <w:pPr>
        <w:ind w:left="3780" w:hanging="360"/>
      </w:pPr>
      <w:rPr>
        <w:rFonts w:ascii="Wingdings" w:hAnsi="Wingdings" w:hint="default"/>
      </w:rPr>
    </w:lvl>
  </w:abstractNum>
  <w:num w:numId="1" w16cid:durableId="1732607095">
    <w:abstractNumId w:val="2"/>
  </w:num>
  <w:num w:numId="2" w16cid:durableId="1747846603">
    <w:abstractNumId w:val="0"/>
  </w:num>
  <w:num w:numId="3" w16cid:durableId="918825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2F"/>
    <w:rsid w:val="00057DF1"/>
    <w:rsid w:val="00075F85"/>
    <w:rsid w:val="00077115"/>
    <w:rsid w:val="000C5F46"/>
    <w:rsid w:val="001D33AD"/>
    <w:rsid w:val="00205043"/>
    <w:rsid w:val="00443C0F"/>
    <w:rsid w:val="00464316"/>
    <w:rsid w:val="0050342F"/>
    <w:rsid w:val="005426DE"/>
    <w:rsid w:val="00546359"/>
    <w:rsid w:val="005500A0"/>
    <w:rsid w:val="00552DF3"/>
    <w:rsid w:val="00575943"/>
    <w:rsid w:val="00582942"/>
    <w:rsid w:val="0059047A"/>
    <w:rsid w:val="005B6334"/>
    <w:rsid w:val="006909E2"/>
    <w:rsid w:val="006B6DBC"/>
    <w:rsid w:val="007643FE"/>
    <w:rsid w:val="007C773D"/>
    <w:rsid w:val="0082389D"/>
    <w:rsid w:val="00920C34"/>
    <w:rsid w:val="00992352"/>
    <w:rsid w:val="00A838AA"/>
    <w:rsid w:val="00AB3AF0"/>
    <w:rsid w:val="00AF321D"/>
    <w:rsid w:val="00B45F2F"/>
    <w:rsid w:val="00B472C3"/>
    <w:rsid w:val="00C634D2"/>
    <w:rsid w:val="00CC2F33"/>
    <w:rsid w:val="00CC335E"/>
    <w:rsid w:val="00D07E20"/>
    <w:rsid w:val="00D641D1"/>
    <w:rsid w:val="00EF05B8"/>
    <w:rsid w:val="00F07A5C"/>
    <w:rsid w:val="00F74C5B"/>
    <w:rsid w:val="00FC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86F5D"/>
  <w15:chartTrackingRefBased/>
  <w15:docId w15:val="{50A86CFB-E863-4975-AAED-0471D128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F2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5F2F"/>
    <w:pPr>
      <w:tabs>
        <w:tab w:val="center" w:pos="4320"/>
        <w:tab w:val="right" w:pos="8640"/>
      </w:tabs>
    </w:pPr>
  </w:style>
  <w:style w:type="character" w:styleId="PageNumber">
    <w:name w:val="page number"/>
    <w:basedOn w:val="DefaultParagraphFont"/>
    <w:rsid w:val="00B45F2F"/>
  </w:style>
  <w:style w:type="paragraph" w:styleId="BalloonText">
    <w:name w:val="Balloon Text"/>
    <w:basedOn w:val="Normal"/>
    <w:link w:val="BalloonTextChar"/>
    <w:rsid w:val="00A838AA"/>
    <w:rPr>
      <w:rFonts w:ascii="Segoe UI" w:hAnsi="Segoe UI" w:cs="Segoe UI"/>
      <w:sz w:val="18"/>
      <w:szCs w:val="18"/>
    </w:rPr>
  </w:style>
  <w:style w:type="character" w:customStyle="1" w:styleId="BalloonTextChar">
    <w:name w:val="Balloon Text Char"/>
    <w:basedOn w:val="DefaultParagraphFont"/>
    <w:link w:val="BalloonText"/>
    <w:rsid w:val="00A838A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9</Pages>
  <Words>1869</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After the Homily</vt:lpstr>
    </vt:vector>
  </TitlesOfParts>
  <Company>CCES</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Homily</dc:title>
  <dc:subject/>
  <dc:creator>Patrick Cronin</dc:creator>
  <cp:keywords/>
  <dc:description/>
  <cp:lastModifiedBy>Lauren Bierer</cp:lastModifiedBy>
  <cp:revision>4</cp:revision>
  <cp:lastPrinted>2019-11-26T02:11:00Z</cp:lastPrinted>
  <dcterms:created xsi:type="dcterms:W3CDTF">2019-11-26T02:05:00Z</dcterms:created>
  <dcterms:modified xsi:type="dcterms:W3CDTF">2023-03-07T01:49:00Z</dcterms:modified>
</cp:coreProperties>
</file>